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28" w:right="423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44</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Ä</w:t>
      </w:r>
      <w:r>
        <w:rPr>
          <w:w w:val="100"/>
        </w:rPr>
        <w:t>P</w:t>
      </w:r>
      <w:r>
        <w:rPr/>
        <w:t> </w:t>
      </w:r>
      <w:r>
        <w:rPr>
          <w:spacing w:val="-40"/>
        </w:rPr>
        <w:t> </w:t>
      </w:r>
      <w:r>
        <w:rPr>
          <w:w w:val="100"/>
        </w:rPr>
        <w:t>P</w:t>
      </w:r>
      <w:r>
        <w:rPr>
          <w:spacing w:val="2"/>
          <w:w w:val="102"/>
        </w:rPr>
        <w:t>H</w:t>
      </w:r>
      <w:r>
        <w:rPr>
          <w:spacing w:val="2"/>
          <w:w w:val="95"/>
        </w:rPr>
        <w:t>Ö</w:t>
      </w:r>
      <w:r>
        <w:rPr>
          <w:w w:val="95"/>
        </w:rPr>
        <w:t>Ô</w:t>
      </w:r>
      <w:r>
        <w:rPr>
          <w:spacing w:val="5"/>
          <w:w w:val="96"/>
        </w:rPr>
        <w:t>N</w:t>
      </w:r>
      <w:r>
        <w:rPr>
          <w:w w:val="92"/>
        </w:rPr>
        <w:t>G</w:t>
      </w:r>
      <w:r>
        <w:rPr/>
        <w:t> </w:t>
      </w:r>
      <w:r>
        <w:rPr>
          <w:spacing w:val="-37"/>
        </w:rPr>
        <w:t> </w:t>
      </w:r>
      <w:r>
        <w:rPr>
          <w:w w:val="107"/>
        </w:rPr>
        <w:t>T</w:t>
      </w:r>
      <w:r>
        <w:rPr>
          <w:w w:val="102"/>
        </w:rPr>
        <w:t>H</w:t>
      </w:r>
      <w:r>
        <w:rPr>
          <w:spacing w:val="2"/>
          <w:w w:val="100"/>
        </w:rPr>
        <w:t>I</w:t>
      </w:r>
      <w:r>
        <w:rPr>
          <w:spacing w:val="2"/>
          <w:w w:val="115"/>
        </w:rPr>
        <w:t>E</w:t>
      </w:r>
      <w:r>
        <w:rPr>
          <w:w w:val="5"/>
        </w:rPr>
        <w:t>Â</w:t>
      </w:r>
      <w:r>
        <w:rPr>
          <w:w w:val="96"/>
        </w:rPr>
        <w:t>N</w:t>
      </w:r>
      <w:r>
        <w:rPr/>
        <w:t> </w:t>
      </w:r>
      <w:r>
        <w:rPr>
          <w:spacing w:val="-38"/>
        </w:rPr>
        <w:t> </w:t>
      </w:r>
      <w:r>
        <w:rPr>
          <w:w w:val="96"/>
        </w:rPr>
        <w:t>N</w:t>
      </w:r>
      <w:r>
        <w:rPr>
          <w:spacing w:val="6"/>
          <w:w w:val="92"/>
        </w:rPr>
        <w:t>G</w:t>
      </w:r>
      <w:r>
        <w:rPr>
          <w:w w:val="103"/>
        </w:rPr>
        <w:t>U</w:t>
      </w:r>
      <w:r>
        <w:rPr>
          <w:w w:val="4"/>
        </w:rPr>
        <w:t>Õ</w:t>
      </w:r>
      <w:r>
        <w:rPr/>
        <w:t> </w:t>
      </w:r>
      <w:r>
        <w:rPr>
          <w:spacing w:val="-39"/>
        </w:rPr>
        <w:t> </w:t>
      </w:r>
      <w:r>
        <w:rPr>
          <w:w w:val="101"/>
        </w:rPr>
        <w:t>B</w:t>
      </w:r>
      <w:r>
        <w:rPr>
          <w:spacing w:val="5"/>
          <w:w w:val="102"/>
        </w:rPr>
        <w:t>A</w:t>
      </w:r>
      <w:r>
        <w:rPr>
          <w:w w:val="5"/>
        </w:rPr>
        <w:t>Ù</w:t>
      </w:r>
      <w:r>
        <w:rPr>
          <w:spacing w:val="5"/>
          <w:w w:val="97"/>
        </w:rPr>
        <w:t>C</w:t>
      </w:r>
      <w:r>
        <w:rPr>
          <w:w w:val="102"/>
        </w:rPr>
        <w:t>H</w:t>
      </w:r>
      <w:r>
        <w:rPr/>
        <w:t> </w:t>
      </w:r>
      <w:r>
        <w:rPr>
          <w:spacing w:val="-40"/>
        </w:rPr>
        <w:t> </w:t>
      </w:r>
      <w:r>
        <w:rPr>
          <w:spacing w:val="2"/>
          <w:w w:val="100"/>
        </w:rPr>
        <w:t>P</w:t>
      </w:r>
      <w:r>
        <w:rPr>
          <w:spacing w:val="2"/>
          <w:w w:val="102"/>
        </w:rPr>
        <w:t>H</w:t>
      </w:r>
      <w:r>
        <w:rPr>
          <w:w w:val="102"/>
        </w:rPr>
        <w:t>A</w:t>
      </w:r>
      <w:r>
        <w:rPr>
          <w:spacing w:val="3"/>
          <w:w w:val="5"/>
        </w:rPr>
        <w:t>Ä</w:t>
      </w:r>
      <w:r>
        <w:rPr>
          <w:w w:val="107"/>
        </w:rPr>
        <w:t>T </w:t>
      </w:r>
      <w:r>
        <w:rPr/>
        <w:t>DANH</w:t>
      </w:r>
    </w:p>
    <w:p>
      <w:pPr>
        <w:spacing w:before="89"/>
        <w:ind w:left="0" w:right="115" w:firstLine="0"/>
        <w:jc w:val="right"/>
        <w:rPr>
          <w:i/>
          <w:sz w:val="18"/>
        </w:rPr>
      </w:pPr>
      <w:r>
        <w:rPr>
          <w:i/>
          <w:sz w:val="18"/>
        </w:rPr>
        <w:t>Haùn dòch: Khuyeát danh.</w:t>
      </w:r>
    </w:p>
    <w:p>
      <w:pPr>
        <w:pStyle w:val="BodyText"/>
        <w:spacing w:before="10"/>
        <w:ind w:left="0"/>
        <w:jc w:val="left"/>
        <w:rPr>
          <w:i/>
          <w:sz w:val="29"/>
        </w:rPr>
      </w:pPr>
    </w:p>
    <w:p>
      <w:pPr>
        <w:pStyle w:val="BodyText"/>
        <w:spacing w:line="235" w:lineRule="auto"/>
        <w:ind w:right="115" w:firstLine="566"/>
      </w:pPr>
      <w:r>
        <w:rPr/>
        <w:t>Thaéng Tueä Phaät, Thieän (…….), Thieän Kieán Phaät, Tyø-löu-ly Traøng Phaät, (…….), Coâng Ñöùc Thaønh Phaät, Höõu Coâng Ñöùc Tònh Phaät, (…….), Coâng Ñöùc Thoâng Vöông Phaät, Vuõ   Phaùp Hoa Phaät, Taïo Quang Minh (…….) Phoå Minh Phaät, Na-la-dieân  Thaéng Nghieäp Phaät, AÙi Thanh Tònh Phaät, Nhaät Nguyeät Quang Phaät, Phoå Quang Töï Taïi Vöông Phaät, Phaïm Vöông</w:t>
      </w:r>
      <w:r>
        <w:rPr>
          <w:spacing w:val="4"/>
        </w:rPr>
        <w:t> </w:t>
      </w:r>
      <w:r>
        <w:rPr/>
        <w:t>Phaät.</w:t>
      </w:r>
    </w:p>
    <w:p>
      <w:pPr>
        <w:pStyle w:val="BodyText"/>
        <w:spacing w:line="235" w:lineRule="auto"/>
        <w:ind w:right="116" w:firstLine="566"/>
      </w:pPr>
      <w:r>
        <w:rPr/>
        <w:t>Ngöôøi naøo nhaát taâm kính leã caùc vò Phaät aáy thì dieät tröø toäi sinh töû trong ba vaïn saùu traêm kieáp.</w:t>
      </w:r>
    </w:p>
    <w:p>
      <w:pPr>
        <w:pStyle w:val="BodyText"/>
        <w:spacing w:line="235" w:lineRule="auto"/>
        <w:ind w:right="115" w:firstLine="566"/>
      </w:pPr>
      <w:r>
        <w:rPr/>
        <w:t>Ngöôøi naøo nhaát taâm kính leã Phaät Baát Thoaùi Chuyeån Luaân Thaønh Thuû thì dieät tröø    toäi sinh töû trong ngaøn öùc</w:t>
      </w:r>
      <w:r>
        <w:rPr>
          <w:spacing w:val="25"/>
        </w:rPr>
        <w:t> </w:t>
      </w:r>
      <w:r>
        <w:rPr/>
        <w:t>kieáp.</w:t>
      </w:r>
    </w:p>
    <w:p>
      <w:pPr>
        <w:pStyle w:val="BodyText"/>
        <w:spacing w:line="235" w:lineRule="auto"/>
        <w:ind w:right="116" w:firstLine="566"/>
      </w:pPr>
      <w:r>
        <w:rPr/>
        <w:t>Ngöôøi naøo nhaát taâm kính leã Phaät Ñaïi Döõ Quang Minh thì dieät tröø toäi sinh töû trong taùm vaïn saùu ngaøn</w:t>
      </w:r>
      <w:r>
        <w:rPr>
          <w:spacing w:val="15"/>
        </w:rPr>
        <w:t> </w:t>
      </w:r>
      <w:r>
        <w:rPr/>
        <w:t>kieáp.</w:t>
      </w:r>
    </w:p>
    <w:p>
      <w:pPr>
        <w:pStyle w:val="BodyText"/>
        <w:spacing w:line="235" w:lineRule="auto"/>
        <w:ind w:right="118" w:firstLine="566"/>
      </w:pPr>
      <w:r>
        <w:rPr/>
        <w:t>Ngöôøi naøo nhaát taâm kính leã Phaät Phaùp Chuûng Toân thì dieät tröø toäi sinh töû trong boán traêm leû chín kieáp.</w:t>
      </w:r>
    </w:p>
    <w:p>
      <w:pPr>
        <w:pStyle w:val="BodyText"/>
        <w:spacing w:line="235" w:lineRule="auto"/>
        <w:ind w:right="115" w:firstLine="566"/>
      </w:pPr>
      <w:r>
        <w:rPr/>
        <w:t>Thaønh Thuû Phaät. Döõ Quang Minh Phaät. Phaùp Chuûng Toân Phaät. Baûo Trang Nghieâm Phaät. Moät traêm naêm möôi danh hieäu Phaät trong hieän taïi ôû phöông Nam.</w:t>
      </w:r>
    </w:p>
    <w:p>
      <w:pPr>
        <w:pStyle w:val="BodyText"/>
        <w:spacing w:line="302" w:lineRule="exact"/>
        <w:ind w:left="682"/>
      </w:pPr>
      <w:r>
        <w:rPr/>
        <w:t>Phaät noùi:</w:t>
      </w:r>
    </w:p>
    <w:p>
      <w:pPr>
        <w:pStyle w:val="BodyText"/>
        <w:spacing w:line="235" w:lineRule="auto"/>
        <w:ind w:right="117" w:firstLine="566"/>
      </w:pPr>
      <w:r>
        <w:rPr/>
        <w:t>–Neáu thieän nam, thieän nöõ naøo nghe danh hieäu cuûa chö Phaät ôû phöông Nam maø khoâng nghi ngôø, tin töôûng thì chöùng ñaéc ñaïo nhaõn, chaáp trì leã baùi thì ñöôïc ñaày ñuû coâng  ñöùc trong ñôøi naøy vaø seõ ñaït ñöôïc naêm</w:t>
      </w:r>
      <w:r>
        <w:rPr>
          <w:spacing w:val="39"/>
        </w:rPr>
        <w:t> </w:t>
      </w:r>
      <w:r>
        <w:rPr/>
        <w:t>phaùp:</w:t>
      </w:r>
    </w:p>
    <w:p>
      <w:pPr>
        <w:pStyle w:val="ListParagraph"/>
        <w:numPr>
          <w:ilvl w:val="0"/>
          <w:numId w:val="1"/>
        </w:numPr>
        <w:tabs>
          <w:tab w:pos="935" w:val="left" w:leader="none"/>
        </w:tabs>
        <w:spacing w:line="300" w:lineRule="exact" w:before="0" w:after="0"/>
        <w:ind w:left="934" w:right="0" w:hanging="253"/>
        <w:jc w:val="left"/>
        <w:rPr>
          <w:sz w:val="24"/>
        </w:rPr>
      </w:pPr>
      <w:r>
        <w:rPr>
          <w:sz w:val="24"/>
        </w:rPr>
        <w:t>Tröø boû ngaõ chaáp, thöôøng gaëp Phaät ra</w:t>
      </w:r>
      <w:r>
        <w:rPr>
          <w:spacing w:val="34"/>
          <w:sz w:val="24"/>
        </w:rPr>
        <w:t> </w:t>
      </w:r>
      <w:r>
        <w:rPr>
          <w:sz w:val="24"/>
        </w:rPr>
        <w:t>ñôøi.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Ñöôïc theá löïc lôùn cuûa vua Chuyeån</w:t>
      </w:r>
      <w:r>
        <w:rPr>
          <w:spacing w:val="30"/>
          <w:sz w:val="24"/>
        </w:rPr>
        <w:t> </w:t>
      </w:r>
      <w:r>
        <w:rPr>
          <w:sz w:val="24"/>
        </w:rPr>
        <w:t>luaân.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Mau ñöôïc Toång trì, naém vöõng kinh ñieån, thaønh tín voâ</w:t>
      </w:r>
      <w:r>
        <w:rPr>
          <w:spacing w:val="57"/>
          <w:sz w:val="24"/>
        </w:rPr>
        <w:t> </w:t>
      </w:r>
      <w:r>
        <w:rPr>
          <w:sz w:val="24"/>
        </w:rPr>
        <w:t>löôïng.</w:t>
      </w:r>
    </w:p>
    <w:p>
      <w:pPr>
        <w:pStyle w:val="ListParagraph"/>
        <w:numPr>
          <w:ilvl w:val="0"/>
          <w:numId w:val="1"/>
        </w:numPr>
        <w:tabs>
          <w:tab w:pos="964" w:val="left" w:leader="none"/>
        </w:tabs>
        <w:spacing w:line="302" w:lineRule="exact" w:before="0" w:after="0"/>
        <w:ind w:left="963" w:right="0" w:hanging="282"/>
        <w:jc w:val="left"/>
        <w:rPr>
          <w:sz w:val="24"/>
        </w:rPr>
      </w:pPr>
      <w:r>
        <w:rPr>
          <w:sz w:val="24"/>
        </w:rPr>
        <w:t>Coù</w:t>
      </w:r>
      <w:r>
        <w:rPr>
          <w:spacing w:val="37"/>
          <w:sz w:val="24"/>
        </w:rPr>
        <w:t> </w:t>
      </w:r>
      <w:r>
        <w:rPr>
          <w:sz w:val="24"/>
        </w:rPr>
        <w:t>ba</w:t>
      </w:r>
      <w:r>
        <w:rPr>
          <w:spacing w:val="39"/>
          <w:sz w:val="24"/>
        </w:rPr>
        <w:t> </w:t>
      </w:r>
      <w:r>
        <w:rPr>
          <w:sz w:val="24"/>
        </w:rPr>
        <w:t>möôi</w:t>
      </w:r>
      <w:r>
        <w:rPr>
          <w:spacing w:val="38"/>
          <w:sz w:val="24"/>
        </w:rPr>
        <w:t> </w:t>
      </w:r>
      <w:r>
        <w:rPr>
          <w:sz w:val="24"/>
        </w:rPr>
        <w:t>hai</w:t>
      </w:r>
      <w:r>
        <w:rPr>
          <w:spacing w:val="37"/>
          <w:sz w:val="24"/>
        </w:rPr>
        <w:t> </w:t>
      </w:r>
      <w:r>
        <w:rPr>
          <w:sz w:val="24"/>
        </w:rPr>
        <w:t>töôùng</w:t>
      </w:r>
      <w:r>
        <w:rPr>
          <w:spacing w:val="38"/>
          <w:sz w:val="24"/>
        </w:rPr>
        <w:t> </w:t>
      </w:r>
      <w:r>
        <w:rPr>
          <w:sz w:val="24"/>
        </w:rPr>
        <w:t>cuûa</w:t>
      </w:r>
      <w:r>
        <w:rPr>
          <w:spacing w:val="39"/>
          <w:sz w:val="24"/>
        </w:rPr>
        <w:t> </w:t>
      </w:r>
      <w:r>
        <w:rPr>
          <w:sz w:val="24"/>
        </w:rPr>
        <w:t>baäc</w:t>
      </w:r>
      <w:r>
        <w:rPr>
          <w:spacing w:val="39"/>
          <w:sz w:val="24"/>
        </w:rPr>
        <w:t> </w:t>
      </w:r>
      <w:r>
        <w:rPr>
          <w:sz w:val="24"/>
        </w:rPr>
        <w:t>ñaïi</w:t>
      </w:r>
      <w:r>
        <w:rPr>
          <w:spacing w:val="37"/>
          <w:sz w:val="24"/>
        </w:rPr>
        <w:t> </w:t>
      </w:r>
      <w:r>
        <w:rPr>
          <w:sz w:val="24"/>
        </w:rPr>
        <w:t>nhaân,</w:t>
      </w:r>
      <w:r>
        <w:rPr>
          <w:spacing w:val="38"/>
          <w:sz w:val="24"/>
        </w:rPr>
        <w:t> </w:t>
      </w:r>
      <w:r>
        <w:rPr>
          <w:sz w:val="24"/>
        </w:rPr>
        <w:t>cho</w:t>
      </w:r>
      <w:r>
        <w:rPr>
          <w:spacing w:val="38"/>
          <w:sz w:val="24"/>
        </w:rPr>
        <w:t> </w:t>
      </w:r>
      <w:r>
        <w:rPr>
          <w:sz w:val="24"/>
        </w:rPr>
        <w:t>ñeán</w:t>
      </w:r>
      <w:r>
        <w:rPr>
          <w:spacing w:val="37"/>
          <w:sz w:val="24"/>
        </w:rPr>
        <w:t> </w:t>
      </w:r>
      <w:r>
        <w:rPr>
          <w:sz w:val="24"/>
        </w:rPr>
        <w:t>ñöôïc</w:t>
      </w:r>
      <w:r>
        <w:rPr>
          <w:spacing w:val="39"/>
          <w:sz w:val="24"/>
        </w:rPr>
        <w:t> </w:t>
      </w:r>
      <w:r>
        <w:rPr>
          <w:sz w:val="24"/>
        </w:rPr>
        <w:t>ñaày</w:t>
      </w:r>
      <w:r>
        <w:rPr>
          <w:spacing w:val="36"/>
          <w:sz w:val="24"/>
        </w:rPr>
        <w:t> </w:t>
      </w:r>
      <w:r>
        <w:rPr>
          <w:sz w:val="24"/>
        </w:rPr>
        <w:t>ñuû</w:t>
      </w:r>
      <w:r>
        <w:rPr>
          <w:spacing w:val="37"/>
          <w:sz w:val="24"/>
        </w:rPr>
        <w:t> </w:t>
      </w:r>
      <w:r>
        <w:rPr>
          <w:sz w:val="24"/>
        </w:rPr>
        <w:t>caùc</w:t>
      </w:r>
      <w:r>
        <w:rPr>
          <w:spacing w:val="39"/>
          <w:sz w:val="24"/>
        </w:rPr>
        <w:t> </w:t>
      </w:r>
      <w:r>
        <w:rPr>
          <w:sz w:val="24"/>
        </w:rPr>
        <w:t>haïnh</w:t>
      </w:r>
      <w:r>
        <w:rPr>
          <w:spacing w:val="38"/>
          <w:sz w:val="24"/>
        </w:rPr>
        <w:t> </w:t>
      </w:r>
      <w:r>
        <w:rPr>
          <w:sz w:val="24"/>
        </w:rPr>
        <w:t>Phaät</w:t>
      </w:r>
    </w:p>
    <w:p>
      <w:pPr>
        <w:spacing w:after="0" w:line="302"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96" w:lineRule="exact"/>
        <w:jc w:val="left"/>
      </w:pPr>
      <w:r>
        <w:rPr/>
        <w:t>ñaïo.</w:t>
      </w:r>
    </w:p>
    <w:p>
      <w:pPr>
        <w:pStyle w:val="BodyText"/>
        <w:spacing w:before="2"/>
        <w:ind w:left="0"/>
        <w:jc w:val="left"/>
        <w:rPr>
          <w:sz w:val="22"/>
        </w:rPr>
      </w:pPr>
      <w:r>
        <w:rPr/>
        <w:br w:type="column"/>
      </w:r>
      <w:r>
        <w:rPr>
          <w:sz w:val="22"/>
        </w:rPr>
      </w:r>
    </w:p>
    <w:p>
      <w:pPr>
        <w:pStyle w:val="ListParagraph"/>
        <w:numPr>
          <w:ilvl w:val="0"/>
          <w:numId w:val="1"/>
        </w:numPr>
        <w:tabs>
          <w:tab w:pos="335" w:val="left" w:leader="none"/>
        </w:tabs>
        <w:spacing w:line="309" w:lineRule="exact" w:before="0" w:after="0"/>
        <w:ind w:left="334" w:right="0" w:hanging="253"/>
        <w:jc w:val="left"/>
        <w:rPr>
          <w:sz w:val="24"/>
        </w:rPr>
      </w:pPr>
      <w:r>
        <w:rPr>
          <w:sz w:val="24"/>
        </w:rPr>
        <w:t>Ñaéc naêm thaàn thoâng khoâng bò chöôùng</w:t>
      </w:r>
      <w:r>
        <w:rPr>
          <w:spacing w:val="28"/>
          <w:sz w:val="24"/>
        </w:rPr>
        <w:t> </w:t>
      </w:r>
      <w:r>
        <w:rPr>
          <w:sz w:val="24"/>
        </w:rPr>
        <w:t>ngaïi.</w:t>
      </w:r>
    </w:p>
    <w:p>
      <w:pPr>
        <w:pStyle w:val="BodyText"/>
        <w:spacing w:line="303" w:lineRule="exact"/>
        <w:ind w:left="82"/>
        <w:jc w:val="left"/>
      </w:pPr>
      <w:r>
        <w:rPr/>
        <w:t>Neáu ngöôøi nöõ naøo ñöôïc nghe danh hieäu cuûa caùc Phaät naøy maø chí taâm kính leã thì lìa</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6"/>
      </w:pPr>
      <w:r>
        <w:rPr/>
        <w:t>boû thaân nöõ, sinh ñeán caûnh giôùi thanh tònh cuûa Phaät, ñaày ñuû thaàn thoâng, tröø boû ñöôïc toäi   sinh töû trong baûy traêm vaïn öùc</w:t>
      </w:r>
      <w:r>
        <w:rPr>
          <w:spacing w:val="29"/>
        </w:rPr>
        <w:t> </w:t>
      </w:r>
      <w:r>
        <w:rPr/>
        <w:t>kieáp.</w:t>
      </w:r>
    </w:p>
    <w:p>
      <w:pPr>
        <w:pStyle w:val="BodyText"/>
        <w:spacing w:line="235" w:lineRule="auto" w:before="1"/>
        <w:ind w:right="115" w:firstLine="566"/>
      </w:pPr>
      <w:r>
        <w:rPr/>
        <w:t>Phöông Nam: Thuaàn Baûo Taïng Phaät. Chieân-ñaøn Ñöùc Phaät. Nhaät  Nguyeät  Ñaêng Minh Phaät. Danh Vaên Quang Phaät. Hoûa Vieâm Kieân Phaät. Tu-di Ñaêng Phaät. Voâ Löôïng Tinh</w:t>
      </w:r>
      <w:r>
        <w:rPr>
          <w:spacing w:val="12"/>
        </w:rPr>
        <w:t> </w:t>
      </w:r>
      <w:r>
        <w:rPr/>
        <w:t>Taán</w:t>
      </w:r>
      <w:r>
        <w:rPr>
          <w:spacing w:val="13"/>
        </w:rPr>
        <w:t> </w:t>
      </w:r>
      <w:r>
        <w:rPr/>
        <w:t>Phaät.</w:t>
      </w:r>
      <w:r>
        <w:rPr>
          <w:spacing w:val="13"/>
        </w:rPr>
        <w:t> </w:t>
      </w:r>
      <w:r>
        <w:rPr/>
        <w:t>Hö</w:t>
      </w:r>
      <w:r>
        <w:rPr>
          <w:spacing w:val="10"/>
        </w:rPr>
        <w:t> </w:t>
      </w:r>
      <w:r>
        <w:rPr/>
        <w:t>Khoâng</w:t>
      </w:r>
      <w:r>
        <w:rPr>
          <w:spacing w:val="13"/>
        </w:rPr>
        <w:t> </w:t>
      </w:r>
      <w:r>
        <w:rPr/>
        <w:t>Truï</w:t>
      </w:r>
      <w:r>
        <w:rPr>
          <w:spacing w:val="13"/>
        </w:rPr>
        <w:t> </w:t>
      </w:r>
      <w:r>
        <w:rPr/>
        <w:t>Phaät.</w:t>
      </w:r>
      <w:r>
        <w:rPr>
          <w:spacing w:val="13"/>
        </w:rPr>
        <w:t> </w:t>
      </w:r>
      <w:r>
        <w:rPr/>
        <w:t>Thöôøng</w:t>
      </w:r>
      <w:r>
        <w:rPr>
          <w:spacing w:val="9"/>
        </w:rPr>
        <w:t> </w:t>
      </w:r>
      <w:r>
        <w:rPr/>
        <w:t>Dieät</w:t>
      </w:r>
      <w:r>
        <w:rPr>
          <w:spacing w:val="12"/>
        </w:rPr>
        <w:t> </w:t>
      </w:r>
      <w:r>
        <w:rPr/>
        <w:t>Phaät.</w:t>
      </w:r>
      <w:r>
        <w:rPr>
          <w:spacing w:val="10"/>
        </w:rPr>
        <w:t> </w:t>
      </w:r>
      <w:r>
        <w:rPr/>
        <w:t>Baûo</w:t>
      </w:r>
      <w:r>
        <w:rPr>
          <w:spacing w:val="13"/>
        </w:rPr>
        <w:t> </w:t>
      </w:r>
      <w:r>
        <w:rPr/>
        <w:t>Bieän</w:t>
      </w:r>
      <w:r>
        <w:rPr>
          <w:spacing w:val="12"/>
        </w:rPr>
        <w:t> </w:t>
      </w:r>
      <w:r>
        <w:rPr/>
        <w:t>Phaät.</w:t>
      </w:r>
      <w:r>
        <w:rPr>
          <w:spacing w:val="10"/>
        </w:rPr>
        <w:t> </w:t>
      </w:r>
      <w:r>
        <w:rPr/>
        <w:t>Baát</w:t>
      </w:r>
      <w:r>
        <w:rPr>
          <w:spacing w:val="10"/>
        </w:rPr>
        <w:t> </w:t>
      </w:r>
      <w:r>
        <w:rPr/>
        <w:t>Xaû</w:t>
      </w:r>
      <w:r>
        <w:rPr>
          <w:spacing w:val="13"/>
        </w:rPr>
        <w:t> </w:t>
      </w:r>
      <w:r>
        <w:rPr/>
        <w:t>Tinh</w:t>
      </w:r>
      <w:r>
        <w:rPr>
          <w:spacing w:val="9"/>
        </w:rPr>
        <w:t> </w:t>
      </w:r>
      <w:r>
        <w:rPr/>
        <w:t>Taán</w:t>
      </w:r>
    </w:p>
    <w:p>
      <w:pPr>
        <w:spacing w:after="0" w:line="235" w:lineRule="auto"/>
        <w:sectPr>
          <w:type w:val="continuous"/>
          <w:pgSz w:w="11910" w:h="16840"/>
          <w:pgMar w:top="1300" w:bottom="580" w:left="1300" w:right="1300"/>
        </w:sectPr>
      </w:pPr>
    </w:p>
    <w:p>
      <w:pPr>
        <w:pStyle w:val="BodyText"/>
        <w:spacing w:line="235" w:lineRule="auto" w:before="95"/>
        <w:ind w:right="112"/>
      </w:pPr>
      <w:r>
        <w:rPr/>
        <w:t>Phaät. Phaù Phieàn Naõo Quang Minh Phaät. Baûo Vieâm Phaät. Voâ Öu Phaät. Voâ Öu Ñöùc Phaät. Baát Thoaùi Chuyeån Thöôïng Thuû Phaät. Thoï Caên Hoa Vöông Phaät. Nhò thieân öùc ñoàng hieäu Nhaät Nguyeät Ñaêng Minh Phaät. Voâ Trang Nghieâm Phaät. Minh Ñöùc Tuï Phaät. Nhaät YÙ Phaät. Na-la-dieân Phaät. Ly Caáu Töôùng Phaät. Caàu Kim Cang Phaät. Tònh YÙ Phaät. Caàu Lôïi An   Phaät. Thieän Tö Nghieâm Phaät. Hoaøi Oaùn Taëc Phaät. Öu Baùt Ñöùc Phaät. Löu Boá Löïc Vöông Taïp Hoa Phaät. Voâ Bieân Minh Phaät. Chuyeån Nam Nöõ Töôùng Phaät. Thöôïng Höông Ñöùc Phaät. Cao Baûo Vöông Phaät. Höông Di-laâu Phaät. Trí Kieán Nhaát Thieát Chuùng Sinh Sôû Laïc Phaät. Trí Ñöùc Phaät. Voâ  Ngaïi Höông Nghieâm Phaät. Thuaàn Traân Baûo  Taïng Phaät. Baát  Ñoäng Löïc Phaät. Ca-dieáp Phaät. Thò Nhaát Thieát Duyeân Phaät. Ñieàu Ngöï Phaät. Thaønh Lôïi Phaät. Sinh Ñöùc Phaät. Sinh Ñöùc Vöông Phaät. Hoaïi Chuùng Nghi Phaät. Ñöùc Vò Phaät. Tuùc Vöông Phaät. Trí Ñöùc Phaät. Voâ Löôïng Töôùng Phaät. Baát Duyeân Nhaát Thieát Phaùp Phaät. Chieân-ñaøn Phaät. Voõng Minh Phaät. Phaïm AÂm Phaät. Voâ Bieân Töï Taïi Phaät. Voâ Löôïng    Taùnh Ñaéc Phaät. Voâ Naêng Ñoaïn Nghieâm Phaät. Thò Nhaát Thieát Phaùp Phaät. Phoå Hieän Chö Phaùp Phaät. Voâ Bieân Ñaéc Sinh Phaät. Trí Xuaát Quang Phaät. Hoa Thöôïng  Phaät.  Phöông  Sinh Phaät. Hoa Sinh Phaät. Ö Chuùng Kieân Coá Phaät. Trí Minh Phaät. Trí Chuùng Phaät. Ly  Thai Phaät. Hieàn Vöông Phaät. Hoaïi Chö Phieàn Naõo Phaät. Voâ Bieân Trí Taùn Phaät. Chieân- ñaøn Quaät Phaät. Cuï Sinh Phaät. Hoa Sinh Phaät. Baø-la Vöông An Löïc Phaät. Nguyeät Xuaát Quang Phaät. Ñieàu Ngöï Phaät. Tu-di Kieân Phaät. Thí Danh Vaên Phaät. Chuyeån Chö Naïn   Phaät. Danh Thaân Phaät. Danh Kieân Coá Phaät. Ly Öu Phaät. Hoa  Sinh Ñöùc Vöông Phaät.   Dieãn Hoa Töôùng Phaät. Phoå Phoùng Höông Quang Phaät. Thanh Nhaõn Phaät. Phoùng Vieâm Phaät, Dieäc Löu Thaäp Phöông Phaät. Cao Minh Phaät. Baûo Chieáu Minh Phaät. Hoûa Nhieân Phaät. Tam Giôùi Töï Taïi Löïc Phaät. Danh Luaân Phaät. Khoâng Töï Taïi Phaät. Taän Töï Taïi Löïc Coå AÂm Phaät. Phoå Töï Taïi Phaät. Trí Löu Boá Phaät. Sôn Vöông Phaät. Minh Löïc Cao Vöông Phaät. An Laäp Phaät. Töï Taïi Nghieâm Phaät. Tích Chö Coâng Ñöùc Phaät. Baûo Ñöùc Phaät. Trí Sinh Ñöùc Phaät. Trí Sinh Minh Ñöùc Phaät. Tuï Hoa Sinh Vöông Phaät. Thöôïng Phaùp Töï Taïi Thaønh Töïu Phaät. Baùn Nguyeät Quang Phaät. Höông Töôïng Phaät. Voâ Löôïng Minh Phaät. Lieân Hoa Tuï Phaät. Hoa Sinh Ñöùc Phaät. Chieân-ñaøn Ñöùc Phaät. Dieãn Tuï Phaät. Thöôïng Danh </w:t>
      </w:r>
      <w:r>
        <w:rPr>
          <w:spacing w:val="-4"/>
        </w:rPr>
        <w:t>Tueä </w:t>
      </w:r>
      <w:r>
        <w:rPr/>
        <w:t>Phaät. Taùc An Phaät. Voâ Löôïng Ñöùc Sinh Phaät. Minh Töôùng Phaät. Voâ Bieân Tích Phaät. Chuùng Ñöùc Sinh Phaät. Nhaát Thieát Coâng Ñöùc Sinh Phaät. Trì Cöï Phaät. Hoa Ñöùc Sinh Phaät. Cöïc Cao Vöông Phaät. Tuùc Vöông Phaät. Voâ Baûo Di-laâu Phaät. Hö Tònh Vöông Phaät. Voâ Löôïng AÂm Phaät. Voâ Löôïng Minh Phaät. Taïp Baûo Hoa Nghieâm Phaät. Thöôïng Chuùng Phaät. Ly Caáu Nghieâm Phaät. Kim Hoa Phaät. Baûo Quaät Phaät. Taïp Hoa Sinh Phaät. Phoùng Quang Phaät. Hoa Sinh Phaät. Hoa Caùi Phaät. Baát Nghieâm Hö Phaät. Löu Boá Löïc Vöông Phaät. Phaïm AÂm Phaät. Töï Taïi Löïc Phaät. Voâ Bieân Chuùng Phaät. Ñieàu Ngöï Phaät. Voâ Ngaïi Phaät. Voâ Ngaïi Nhaõn Phaät. Voâ Löôïng Hoa Phaät. Thuaàn Baûo Taïng Phaät. Hö Khoâng Truù Phaät. Thöôøng Dieät Phaät. Chieân-ñaøn Ñöùc Phaät. Thoï Caên Hoa Vöông Phaät. Chieân-ñaøn Ma-ni Quang</w:t>
      </w:r>
      <w:r>
        <w:rPr>
          <w:spacing w:val="-1"/>
        </w:rPr>
        <w:t> </w:t>
      </w:r>
      <w:r>
        <w:rPr/>
        <w:t>Phaät.</w:t>
      </w:r>
    </w:p>
    <w:p>
      <w:pPr>
        <w:pStyle w:val="BodyText"/>
        <w:spacing w:line="255" w:lineRule="exact"/>
        <w:ind w:left="682"/>
      </w:pPr>
      <w:r>
        <w:rPr/>
        <w:t>Moät traêm naêm möôi danh hieäu Phaät ôû phöông Taây nam trong hieän taïi.</w:t>
      </w:r>
    </w:p>
    <w:p>
      <w:pPr>
        <w:pStyle w:val="BodyText"/>
        <w:spacing w:line="306" w:lineRule="exact"/>
        <w:ind w:left="682"/>
      </w:pPr>
      <w:r>
        <w:rPr/>
        <w:t>Phaät baûo Toân giaû Xaù-lôïi-phaát:</w:t>
      </w:r>
    </w:p>
    <w:p>
      <w:pPr>
        <w:pStyle w:val="BodyText"/>
        <w:spacing w:line="235" w:lineRule="auto"/>
        <w:ind w:right="115" w:firstLine="566"/>
      </w:pPr>
      <w:r>
        <w:rPr/>
        <w:t>–Neáu thieän nam, thieän nöõ naøo ñöôïc nghe danh hieäu caùc vò Nhö Lai naøy, laø ñaõ töøng cuùng döôøng chö Phaät trong quaù khöù, neân phaûi nhaát taâm tin vui trì nieäm, seõ ñaït ñöôïc voâ löôïng hoan hyû, taâm yù an ñònh, hieåu roõ chaân ñeá. Ñem ngaøn vaïn taâm tin vui maø nieäm chö Nhö Lai thì ngöôøi aáy seõ ñöôïc voâ löôïng phöôùc, vónh vieãn khoâng coøn bò ñoïa vaøo ba ñöôøng aùc, sau khi qua ñôøi seõ ñöôïc sinh veà coõi cuûa chö Phaät aáy. Khi laâm chung seõ ñöôïc chö Nhö Lai aáy daãn caùc ñaïi chuùng ñöùng tröôùc maët thuyeát phaùp giaùo hoùa, khieán cho khoâng thoaùi chuyeån,</w:t>
      </w:r>
      <w:r>
        <w:rPr>
          <w:spacing w:val="15"/>
        </w:rPr>
        <w:t> </w:t>
      </w:r>
      <w:r>
        <w:rPr/>
        <w:t>chaéc</w:t>
      </w:r>
      <w:r>
        <w:rPr>
          <w:spacing w:val="17"/>
        </w:rPr>
        <w:t> </w:t>
      </w:r>
      <w:r>
        <w:rPr/>
        <w:t>chaén</w:t>
      </w:r>
      <w:r>
        <w:rPr>
          <w:spacing w:val="15"/>
        </w:rPr>
        <w:t> </w:t>
      </w:r>
      <w:r>
        <w:rPr/>
        <w:t>chöùng</w:t>
      </w:r>
      <w:r>
        <w:rPr>
          <w:spacing w:val="16"/>
        </w:rPr>
        <w:t> </w:t>
      </w:r>
      <w:r>
        <w:rPr/>
        <w:t>Chaùnh</w:t>
      </w:r>
      <w:r>
        <w:rPr>
          <w:spacing w:val="15"/>
        </w:rPr>
        <w:t> </w:t>
      </w:r>
      <w:r>
        <w:rPr/>
        <w:t>giaùc.</w:t>
      </w:r>
      <w:r>
        <w:rPr>
          <w:spacing w:val="16"/>
        </w:rPr>
        <w:t> </w:t>
      </w:r>
      <w:r>
        <w:rPr/>
        <w:t>Ngöôøi</w:t>
      </w:r>
      <w:r>
        <w:rPr>
          <w:spacing w:val="15"/>
        </w:rPr>
        <w:t> </w:t>
      </w:r>
      <w:r>
        <w:rPr/>
        <w:t>naøo</w:t>
      </w:r>
      <w:r>
        <w:rPr>
          <w:spacing w:val="16"/>
        </w:rPr>
        <w:t> </w:t>
      </w:r>
      <w:r>
        <w:rPr/>
        <w:t>nghe</w:t>
      </w:r>
      <w:r>
        <w:rPr>
          <w:spacing w:val="16"/>
        </w:rPr>
        <w:t> </w:t>
      </w:r>
      <w:r>
        <w:rPr/>
        <w:t>xöng</w:t>
      </w:r>
      <w:r>
        <w:rPr>
          <w:spacing w:val="15"/>
        </w:rPr>
        <w:t> </w:t>
      </w:r>
      <w:r>
        <w:rPr/>
        <w:t>taùn</w:t>
      </w:r>
      <w:r>
        <w:rPr>
          <w:spacing w:val="16"/>
        </w:rPr>
        <w:t> </w:t>
      </w:r>
      <w:r>
        <w:rPr/>
        <w:t>danh</w:t>
      </w:r>
      <w:r>
        <w:rPr>
          <w:spacing w:val="10"/>
        </w:rPr>
        <w:t> </w:t>
      </w:r>
      <w:r>
        <w:rPr/>
        <w:t>hieäu</w:t>
      </w:r>
      <w:r>
        <w:rPr>
          <w:spacing w:val="15"/>
        </w:rPr>
        <w:t> </w:t>
      </w:r>
      <w:r>
        <w:rPr/>
        <w:t>coâng</w:t>
      </w:r>
      <w:r>
        <w:rPr>
          <w:spacing w:val="16"/>
        </w:rPr>
        <w:t> </w:t>
      </w:r>
      <w:r>
        <w:rPr/>
        <w:t>ñöùc</w:t>
      </w:r>
      <w:r>
        <w:rPr>
          <w:spacing w:val="13"/>
        </w:rPr>
        <w:t> </w:t>
      </w:r>
      <w:r>
        <w:rPr/>
        <w:t>cuûa</w:t>
      </w:r>
    </w:p>
    <w:p>
      <w:pPr>
        <w:spacing w:after="0" w:line="235" w:lineRule="auto"/>
        <w:sectPr>
          <w:pgSz w:w="11910" w:h="16840"/>
          <w:pgMar w:header="564" w:footer="388" w:top="1300" w:bottom="580" w:left="1300" w:right="1300"/>
        </w:sectPr>
      </w:pPr>
    </w:p>
    <w:p>
      <w:pPr>
        <w:pStyle w:val="BodyText"/>
        <w:spacing w:line="235" w:lineRule="auto" w:before="95"/>
        <w:ind w:right="117"/>
      </w:pPr>
      <w:r>
        <w:rPr/>
        <w:t>chö Nhö Lai aáy maø phæ baùng thì seõ bò ñoïa vaøo ñòa nguïc, chòu caùc ñau khoå trong moät traêm leû naêm vaïn kieáp. Ngöôøi naøo luoân luoân nhaát taâm thoï trì, cung kính leã baùi danh hieäu cuûa  chö Phaät aáy thì dieät ñöôïc toäi sinh töû trong ngaøn vaïn öùc</w:t>
      </w:r>
      <w:r>
        <w:rPr>
          <w:spacing w:val="3"/>
        </w:rPr>
        <w:t> </w:t>
      </w:r>
      <w:r>
        <w:rPr/>
        <w:t>kieáp.</w:t>
      </w:r>
    </w:p>
    <w:p>
      <w:pPr>
        <w:pStyle w:val="BodyText"/>
        <w:spacing w:line="235" w:lineRule="auto"/>
        <w:ind w:right="115" w:firstLine="566"/>
      </w:pPr>
      <w:r>
        <w:rPr/>
        <w:t>Phöông Taây nam: Phoå Minh Phaät. Thieän Ai Quaùn Chuùng Sinh Phaät. Baûo Thí Phaät. Hoa Ñöùc Phaät. Phaùp AÂm Hoáng Phaät. Sö Töû Loâi AÂm Phaät. Taïo Vöông Thaàn Thoâng Vieâm Hoa Phaät. Phoå Hoùa Phaät. Taän Thaéng Phaät. Tyø-baø Dieäp Phaät. Ca-dieáp Phaät. Ñeá Töôùng Phaät. Phaïm Töôùng Phaät. Sôn Haûi Tueä Töï Taïi Thoâng Vöông Phaät. Baït Chieân-ñaøn Höông Thaàn Thoâng Phaät. Tu-di Töôùng Phaät. Kim Hoa Phaät. Loâi AÂm Vöông Phaät. Tu-di Phaät. Tu-di Quang Phaät. Thi-khí Phaät. Thöôøng Tinh Taán Phaät. Thieän Truï Phaät. Voâ Bieân  Nghieâm Phaät. Voâ Töôùng Nghieâm Phaät. Phoå Nghieâm Phaät. Taùc Ñaêng Phaät. Taùc Minh  Phaät. Nhaát Taïng Phaät. Nhaát Tuï Phaät. Voâ Bieân Tinh Taán Voõng Quang Phaät. Ñaïi Thaàn  Phaät. Minh Luaân Phaät. Quaùn Trí Phaät. Baát Hö Xöng Phaät. Hoaïi Chuùng Boá UÙy Phaät. Ly   Boá UÙy Phaät. Voâ Bieân Ñöùc Vöông Phaät. Hoaïi Chö Oaùn Taëc Phaät. Quaù Chö Ma Giôùi Voâ Löôïng Hoa Phaät. Trì Voâ Löôïng Ñöùc Phaät. Voâ Löôïng AÂm Thanh Phaät. Quang Tuï Minh Ñöùc Phaät. Ly Nhò Bieân Phaät. Voâ Löôïng Thanh Phaät. Voâ Löôïng Giaùc Hoa Kieán Phaät.   Minh Di-laâu Phaät. Sa-la Vöông Phaät. Nhaät Dieän Phaät. Dieäu Nhaõn Phaät. Thöôïng Ñöùc   Phaät. Baûo Hoa Phaät. Baûo Sinh Phaät. Nguyeät Hoa Phaät. Nhaát Thieát Chuùng Sinh Nghieâm Phaät. Chuyeån Nhaát Thieát Sinh Töû Phaät. Voâ Bieân Bieän Taøi Phaät. Trì Cöï Phaät. Hoûa Töôùng Phaät. Trí Tuï Phaät. Thieän Tònh Ñöùc Quang Phaät. Löu Boá Löïc Vöông Phaät. Saùu traêm vaïn    vò ñoàng teân Nhaát Thieát Nghóa</w:t>
      </w:r>
      <w:r>
        <w:rPr>
          <w:spacing w:val="24"/>
        </w:rPr>
        <w:t> </w:t>
      </w:r>
      <w:r>
        <w:rPr/>
        <w:t>Phaät.</w:t>
      </w:r>
    </w:p>
    <w:p>
      <w:pPr>
        <w:pStyle w:val="BodyText"/>
        <w:spacing w:line="280" w:lineRule="exact"/>
        <w:ind w:left="682"/>
      </w:pPr>
      <w:r>
        <w:rPr/>
        <w:t>Coâng Ñöùc Vöông Minh Phaät. Hieän Trí Phaät. Hoa Cao Sinh Ñöùc Phaät. Baûo Hoûa</w:t>
      </w:r>
    </w:p>
    <w:p>
      <w:pPr>
        <w:pStyle w:val="BodyText"/>
        <w:spacing w:line="235" w:lineRule="auto"/>
        <w:ind w:right="115"/>
      </w:pPr>
      <w:r>
        <w:rPr/>
        <w:t>Phaät. Xích Lieân Hoa Ñöùc Phaät. Thieän Chuùng Phaät. Hoaïi Nhaát Thieát Nghi Phaät. Caâu-löu- toân Phaät. Töôùng Vöông Phaät. Lieân Hoa Ñöùc Phaät. Phoùng Quang Phaät. Di-laëc Phaät. Lieân Hoa Quang Minh Phaät. Thöôïng Phaùp Vöông Töôùng Phaät. Voâ  Löôïng Löïc  Phaät. Thaéng  Sôn Haûi Phaät. Thích-ca Vaên Phaät. Baát Hö Kieán Phaät. Voâ Ngaïi AÂm Phaät. Voâ Löôïng Danh Ñöùc Phaät. Voâ Phaân Bieät Thanh Phaät. Voâ Löôïng Quang Phaät. Dieäu Nhaõn Phaät. Thieän Lôïi Phaät. Caùt Lôïi Nghieâm Phaät. Baûo Töôùng Phaät. Tònh Quang Phaät. Höông Toân Vöông Phaät. Xuaát Phaùp Voâ Caáu Vöông Phaät. Voâ Caáu Muïc Ñaïi Baûo Taïng Phaät. Löïc Voâ Chöôùng Ngaïi Vöông Phaät. Töï Trí Coâng Ñöùc Löïc Phaät. Y Phuïc Tri Tuùc Phaät. Ñaéc Töï Taïi Phaät. Voâ Chöôùng Ngaïi Lôïi Ích Phaät. Trí Tueä Taïng Phaät. Ñaïi Sôn Vöông Phaät. Nhaät Löïc Taïng   Phaät. Caàu Coâng Ñöùc Phaät. Hoa Traøng Ba Phaät. Chuùng Sinh Quang Minh Phaät. Voâ  Si Coâng Ñöùc Vöông Phaät. Phaùp Töôùng Phaät. Toân AÂm Vöông Phaït. Trì Kim  Cang  Phaät.  Kieân Töï Nhieân Traøng Phaät. Traân Baûo Töï Vöông Phaät. Sôn Kieáp Phaät. Vuõ Ngu Laïc Phaät. Hoaïi Caùi Thieän Phaùp Phaät. Ba-la Vöông Phaät. Bieán Maõn Thieân Phaät. Haûi Coâng Ñöùc   Phaät. Trí Tueä Hoøa Hôïp Phaät. Trí Thöùc Phaät. Hoa Chuùng Phaät. Theá Gian Toân Phaät. Öu- ñaøm-baùt Hoa Traøng Phaät. Phaùp Traøng Töï Taïi Vöông Phaät.  Chieân-ñaøn  Vöông  Phaät.  Thieän Truï Phaät. Tinh Taán Löïc Phaät. Traøng Ñaúng Quang Minh Phaät. Chuùng Quang Minh Phaät. Trí Xuaát Minh Phaät. Tueä Khaûi Xöng Phaät. An AÅn Vöông Phaät. Trí AÂm Phaät. Traøng Nhieáp Tuï Phaät. Thieân Kim Cang Phaät. Voâ Vi Tö Duy Phaät. Chuûng Chuûng Trang Nghieâm Phaät. Voâ Thaéng Töôïng Toái Boä Phaät. Ñöùc Tuï Uy Quang Phaät. Tueä Trì Quaàn Manh Phaät.  Tö Toái Toân Phaät. Tu-di Sôn YÙ Phaät. Giaùc Thieän Höông Huaân Phaät. Töï Taïi Ñöùc Uy Phaät. Nhaõn Nhö Lieân Hoa Thuù Voâ Vi Phaät. Phöông Ñeá Töôùng Phaät. Phaïm Phaïm Töôùng Phaät. Baûo Minh Phaät. Thieân Ñeá Kim Cang Phaät. Kim Haûi Töï Taïi Vöông Phaät. Baûo Caùi Chieáu Khoâng Phaät. Neáu nhaát taâm kính leã taát caû chö Phaät aáy thì dieät toäi sinh töû trong saùu traêm kieáp.</w:t>
      </w:r>
    </w:p>
    <w:p>
      <w:pPr>
        <w:spacing w:after="0" w:line="235" w:lineRule="auto"/>
        <w:sectPr>
          <w:pgSz w:w="11910" w:h="16840"/>
          <w:pgMar w:header="564" w:footer="388" w:top="1300" w:bottom="580" w:left="1300" w:right="1300"/>
        </w:sectPr>
      </w:pPr>
    </w:p>
    <w:p>
      <w:pPr>
        <w:pStyle w:val="BodyText"/>
        <w:spacing w:line="310" w:lineRule="exact" w:before="89"/>
        <w:ind w:left="682"/>
      </w:pPr>
      <w:r>
        <w:rPr/>
        <w:t>Nhaát taâm kính leã Phaät Dieäu Baûo thì dieät tröø toäi sinh töû trong taùm ngaøn kieáp.</w:t>
      </w:r>
    </w:p>
    <w:p>
      <w:pPr>
        <w:pStyle w:val="BodyText"/>
        <w:spacing w:line="232" w:lineRule="auto" w:before="5"/>
        <w:ind w:right="115" w:firstLine="566"/>
      </w:pPr>
      <w:r>
        <w:rPr/>
        <w:t>Nhaát taâm kính leã Phaät Ñeá Traøng thì dieät tröø toäi sinh töû trong taùm traêm chín möôi    saùu</w:t>
      </w:r>
      <w:r>
        <w:rPr>
          <w:spacing w:val="2"/>
        </w:rPr>
        <w:t> </w:t>
      </w:r>
      <w:r>
        <w:rPr/>
        <w:t>kieáp.</w:t>
      </w:r>
    </w:p>
    <w:p>
      <w:pPr>
        <w:pStyle w:val="BodyText"/>
        <w:spacing w:line="232" w:lineRule="auto" w:before="3"/>
        <w:ind w:left="682" w:right="542"/>
      </w:pPr>
      <w:r>
        <w:rPr/>
        <w:t>Nhaát taâm kính leã Phaät Phaïm ÖÙc thì dieät tröø toäi sinh töû trong saùu möôi baûy kieáp. Moät traêm naêm möôi danh hieäu Phaät trong hieän taïi ôû phöông Taây.</w:t>
      </w:r>
    </w:p>
    <w:p>
      <w:pPr>
        <w:pStyle w:val="BodyText"/>
        <w:spacing w:line="305" w:lineRule="exact"/>
        <w:ind w:left="682"/>
      </w:pPr>
      <w:r>
        <w:rPr/>
        <w:t>Phaät noùi:</w:t>
      </w:r>
    </w:p>
    <w:p>
      <w:pPr>
        <w:pStyle w:val="BodyText"/>
        <w:spacing w:line="235" w:lineRule="auto" w:before="1"/>
        <w:ind w:right="116" w:firstLine="566"/>
      </w:pPr>
      <w:r>
        <w:rPr/>
        <w:t>–Neáu thieän nam, thieän nöõ naøo hoïc ñaïo Boà-taùt, nghe ñöôïc danh hieäu cuûa chö Phaät naøy maø khoâng nghi ngôø, chí taâm tin kính thôø phuïng thì sinh ñeán choã naøo cuõng ñaït ñöôïc Tam-muoäi Chaùnh ñònh dieãm quang minh, laïi mau ñöôïc voâ löôïng moân Tam-muoäi. Khi   laâm chung ñöôïc thaáy möôøi öùc chö Phaät chaùnh giaùc ôû khaép möôøi phöông daïy baûo cho    giaùo phaùp thaâm dieäu saâu xa, ghi nhôù maõi cho ñeán khi thaønh Phaät, tröø saïch heát toäi sinh töû trong ngaøn kieáp, vónh vieãn khoâng</w:t>
      </w:r>
      <w:r>
        <w:rPr>
          <w:spacing w:val="23"/>
        </w:rPr>
        <w:t> </w:t>
      </w:r>
      <w:r>
        <w:rPr/>
        <w:t>coøn.</w:t>
      </w:r>
    </w:p>
    <w:p>
      <w:pPr>
        <w:pStyle w:val="BodyText"/>
        <w:spacing w:line="235" w:lineRule="auto"/>
        <w:ind w:right="115" w:firstLine="566"/>
      </w:pPr>
      <w:r>
        <w:rPr/>
        <w:t>Phöông Taây: Baûo Thöôïng Phaät. Baûo Sôn Phaät. Kim Cang Boä Tích Phaät. Voâ Löôïng Minh Phaät. Voâ Löôïng Thoï Phaät. Hoûa Quang Minh Phaät. Toân AÂm Vöông Phaät. AÂm Trí Taïng Phaät. Nguyeät Taïng Quang Minh Voâ Caáu Toân Phaät. Xöng Hoaøng Phaät. Baûo Sôn Vöông Phaät. Thaéng Quang Voâ Öu Phaät. Bieán Taïng Hoa Phaät. Hai ngaøn  vò ñoàng  hieäu  Vaân Töï Taïi Ñaêng Vöông</w:t>
      </w:r>
      <w:r>
        <w:rPr>
          <w:spacing w:val="19"/>
        </w:rPr>
        <w:t> </w:t>
      </w:r>
      <w:r>
        <w:rPr/>
        <w:t>Phaät.</w:t>
      </w:r>
    </w:p>
    <w:p>
      <w:pPr>
        <w:pStyle w:val="BodyText"/>
        <w:spacing w:line="235" w:lineRule="auto"/>
        <w:ind w:right="114" w:firstLine="566"/>
      </w:pPr>
      <w:r>
        <w:rPr/>
        <w:t>Phaïm Hoa Phaät. Theá Taán Phaät. Phaùp Ñaêng Duõng Phaät. Baûo Nguyeät Phaät. Sö Töû Hoáng Töôùng Toân Phaät. Nhieáp Chö Caên Tònh Muïc Phaät. Theá Töï Taïi Vöông Phaät. Sö Töû    YÙ Phaät. Phaùp YÙ Phaät. Phaïm Töôùng Phaät. Nguyeät Ñöùc Phaät. Baûo Haûi Phaät. Töôùng Ñöùc Phaät. Hoûa Töôùng Phaät. Chaâu Caùi Phaät. Sö Töû Man Phaät. Phaù Voâ Minh Phaät. Trí Hoa   Phaät. Sieâu Duõng Phaät. Ña-ma-la-baït Chieân-ñaøn Höông Phaät. Trì Ñaïi Coâng Ñöùc Phaät. Vuõ Thaát Baûo Phaät. Ly Saân Nhueá Phaät. Ñaïi Trang Nghieâm Phaät. Voâ Töôùng Phaät. Baûo Taïng Phaät. Ñöùc Ñaûnh Phaät. Ña-ca-la Höông Chieân-ñaøn Phaät. Lieân Hoa Phaät. Trang Nghieâm Ñaïo Loä Phaät. Long Caùi Phaät. Vuõ Hoa Phaät. Taùn Hoa Phaät. Taùn Hoa Phaät. Hoa Quang Minh Phaät. Nhaät AÂm Thanh Phaät. Teá Nhaät Nguyeät Phaät. Löu Ly Taïng Phaät. Phaïm AÂm Phaät. Tònh Minh Phaät. Kim Taïng Phaät. Tu-di Ñaûnh Phaät. Sôn Vöông Phaät. AÂm Thanh Töï Taïi Phaät. Tònh Nhaõn Phaät. Nguyeät Minh Phaät. Ñaéc Chuùng Phaät. Hoa Sinh Phaät. Nhö Tu-  di Sôn Phaät. Nhaät Nguyeät Phaät. Phaïm AÂm Thanh Phaät. Theá Chuû Phaät. Sö Töû Haønh Phaät. Dieäu Phaùp YÙ Phaät. Sö Töû Hoáng Phaät. Chaâu Baûo Caùi San Hoâ Saéc Phaät. Phaù Nghi AÙm   Phaät. Thuûy Nguyeät Phaät. Chuùng  Hoa  Phaät. Boà-ñeà  Phaät. Hoa Sieâu Xuaát Phaät. Khai Trí  Trì Taïp Baûo Phaät. Chaân Löu Ly Minh Phaät. Teá Nhaät Nguyeät Phaät. Trì Ñaïi Coâng Ñöùc  Phaät. Ñaéc Chaùnh Tueä Phaät. Duõng Kieän Phaät. Ly Sieåm Khuùc Phaät. Tröø AÙc Caên Taøi Phaät. Ñaïi AÂm Ñaïo Öông Phaät. Thuûy Quang Phaät. Haûi Vaân Tueä Du Phaät. Ñöùc Ñaûnh Hoa Phaät. Trang Nghieâm Phaät. Nhaät AÂm Thanh Phaät. Nguyeät Thaéng Phaät. Nhö Löu Ly Phaät. Phaïm Thanh Phaät. Quang Minh Phaät. Kim Taïng Phaät. Sôn Vöông Phaät. AÂm Vöông Phaät. Long Thaéng Phaät. Voâ Nhieãm Phaät. Tònh Dieän Phaät. Nguyeät Dieän Phaät. Nhö Tu-di Phaät. Chieân-ñaøn Höông Phaät. Uy Theá Phaät. Nhieân Ñaêng Phaät. Nan Thaéng Phaät. Baûo Ñaéc Phaät. Ly Caáu Minh Phaät. Sö Töû Phaät. Vöông Vöông Phaät. Löïc Thaéng Phaät. Hyû AÂm  Phaät.  Quang Minh Phaät. Long Thaéng Phaät. Hoa Xæ Phaät. Voâ UÙy Minh Phaät. Höông Ñaûnh Phaät. Phoå Hieàn Phaät. Phoå Hoa Phaät. Baûo Töôùng Phaät. Thöôïng Höông Vöông Phaät. Thí Nhaát Thieát Laïc Phaät. Kieán Nhaát Thieát Duyeân Phaät. Hoaïi Chö Kinh Boá Phaät. An Laäp Vöông Phaät. Baûo Minh Phaät. Lôïi Nhaát Thieát Chuùng Phaät. Voâ Bieân Khoâng Nghieâm Ñöùc  Phaät.  Caùi Nghieâm Phaät. Khoâng Töôùng Phaät. Uy Hoa Sinh Ñöùc Phaät. Thöôïng Ñöùc Phaät. Tònh Nhaõn</w:t>
      </w:r>
      <w:r>
        <w:rPr>
          <w:spacing w:val="19"/>
        </w:rPr>
        <w:t> </w:t>
      </w:r>
      <w:r>
        <w:rPr/>
        <w:t>Phaät.</w:t>
      </w:r>
      <w:r>
        <w:rPr>
          <w:spacing w:val="19"/>
        </w:rPr>
        <w:t> </w:t>
      </w:r>
      <w:r>
        <w:rPr/>
        <w:t>Voâ</w:t>
      </w:r>
      <w:r>
        <w:rPr>
          <w:spacing w:val="19"/>
        </w:rPr>
        <w:t> </w:t>
      </w:r>
      <w:r>
        <w:rPr/>
        <w:t>Bieân</w:t>
      </w:r>
      <w:r>
        <w:rPr>
          <w:spacing w:val="19"/>
        </w:rPr>
        <w:t> </w:t>
      </w:r>
      <w:r>
        <w:rPr/>
        <w:t>Töï</w:t>
      </w:r>
      <w:r>
        <w:rPr>
          <w:spacing w:val="20"/>
        </w:rPr>
        <w:t> </w:t>
      </w:r>
      <w:r>
        <w:rPr/>
        <w:t>Taïi</w:t>
      </w:r>
      <w:r>
        <w:rPr>
          <w:spacing w:val="18"/>
        </w:rPr>
        <w:t> </w:t>
      </w:r>
      <w:r>
        <w:rPr/>
        <w:t>Tích</w:t>
      </w:r>
      <w:r>
        <w:rPr>
          <w:spacing w:val="19"/>
        </w:rPr>
        <w:t> </w:t>
      </w:r>
      <w:r>
        <w:rPr/>
        <w:t>Phaät.</w:t>
      </w:r>
      <w:r>
        <w:rPr>
          <w:spacing w:val="19"/>
        </w:rPr>
        <w:t> </w:t>
      </w:r>
      <w:r>
        <w:rPr/>
        <w:t>Theá</w:t>
      </w:r>
      <w:r>
        <w:rPr>
          <w:spacing w:val="20"/>
        </w:rPr>
        <w:t> </w:t>
      </w:r>
      <w:r>
        <w:rPr/>
        <w:t>Dieäu</w:t>
      </w:r>
      <w:r>
        <w:rPr>
          <w:spacing w:val="19"/>
        </w:rPr>
        <w:t> </w:t>
      </w:r>
      <w:r>
        <w:rPr/>
        <w:t>Phaät.</w:t>
      </w:r>
      <w:r>
        <w:rPr>
          <w:spacing w:val="19"/>
        </w:rPr>
        <w:t> </w:t>
      </w:r>
      <w:r>
        <w:rPr/>
        <w:t>Töø</w:t>
      </w:r>
      <w:r>
        <w:rPr>
          <w:spacing w:val="17"/>
        </w:rPr>
        <w:t> </w:t>
      </w:r>
      <w:r>
        <w:rPr/>
        <w:t>Bi</w:t>
      </w:r>
      <w:r>
        <w:rPr>
          <w:spacing w:val="18"/>
        </w:rPr>
        <w:t> </w:t>
      </w:r>
      <w:r>
        <w:rPr/>
        <w:t>Phaät.</w:t>
      </w:r>
      <w:r>
        <w:rPr>
          <w:spacing w:val="20"/>
        </w:rPr>
        <w:t> </w:t>
      </w:r>
      <w:r>
        <w:rPr/>
        <w:t>Ñaïi</w:t>
      </w:r>
      <w:r>
        <w:rPr>
          <w:spacing w:val="18"/>
        </w:rPr>
        <w:t> </w:t>
      </w:r>
      <w:r>
        <w:rPr/>
        <w:t>Ñieàu</w:t>
      </w:r>
      <w:r>
        <w:rPr>
          <w:spacing w:val="17"/>
        </w:rPr>
        <w:t> </w:t>
      </w:r>
      <w:r>
        <w:rPr/>
        <w:t>Ngöï</w:t>
      </w:r>
      <w:r>
        <w:rPr>
          <w:spacing w:val="19"/>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Voâ Thaéng Töôùng Phaät. Toái Cao Ñöùc Di-laâu Phaät. Theá Chuû Phaät. Nhaân Vöông Phaät.  Chuùng Quy Phaät. Thieân Höông Di-laâu Phaät. Nguyeät Gian Vöông Phaät. Thöôïng Di-laâu Phaät. Baûo Sinh Ñöùc Phaät. Danh Vaên Di-laâu Phaät. Myõ Ñöùc Phaät. Voâ Khuyeát Nhaõn Phaät. Phaïm Ñöùc Phaät. Voâ Bieân Ñöùc Tích Phaät. Voâ Löôïng Hoa Phaät. Dieät Ñöùc Vöông Phaät.    Baûo Hoûa</w:t>
      </w:r>
      <w:r>
        <w:rPr>
          <w:spacing w:val="4"/>
        </w:rPr>
        <w:t> </w:t>
      </w:r>
      <w:r>
        <w:rPr/>
        <w:t>Phaät.</w:t>
      </w:r>
    </w:p>
    <w:p>
      <w:pPr>
        <w:pStyle w:val="BodyText"/>
        <w:spacing w:line="232" w:lineRule="auto"/>
        <w:ind w:right="115" w:firstLine="566"/>
      </w:pPr>
      <w:r>
        <w:rPr/>
        <w:t>Ngöôøi naøo nhaát taâm quy kính chö Phaät aáy thì ñöôïc khoâng thoaùi chuyeån vaø mau choùng thaønh töïu Phaät</w:t>
      </w:r>
      <w:r>
        <w:rPr>
          <w:spacing w:val="17"/>
        </w:rPr>
        <w:t> </w:t>
      </w:r>
      <w:r>
        <w:rPr/>
        <w:t>ñaïo.</w:t>
      </w:r>
    </w:p>
    <w:p>
      <w:pPr>
        <w:pStyle w:val="BodyText"/>
        <w:spacing w:line="232" w:lineRule="auto"/>
        <w:ind w:right="116" w:firstLine="566"/>
      </w:pPr>
      <w:r>
        <w:rPr/>
        <w:t>Ngöôøi naøo nhaát taâm quy kính Phaät Tònh Nguyeät Traøng Xöùng Quang Minh thì dieät ñöôïc toäi sinh töû trong moät traêm saùu möôi kieáp.</w:t>
      </w:r>
    </w:p>
    <w:p>
      <w:pPr>
        <w:pStyle w:val="BodyText"/>
        <w:spacing w:line="235" w:lineRule="auto" w:before="1"/>
        <w:ind w:right="115" w:firstLine="566"/>
      </w:pPr>
      <w:r>
        <w:rPr/>
        <w:t>Ngöôøi naøo nghe danh hieäu Phaät A-di-ñaø maø nhaát taâm tin töôûng, hoan hyû tuïng nieäm thì ñöôïc voâ löôïng phöôùc, thoaùt ly ba ñöôøng aùc. Luùc laâm chung maø chí taâm nieäm Phaät thì Phaät seõ ñeán ngheânh ñoùn.</w:t>
      </w:r>
    </w:p>
    <w:p>
      <w:pPr>
        <w:pStyle w:val="BodyText"/>
        <w:spacing w:line="235" w:lineRule="auto"/>
        <w:ind w:right="117" w:firstLine="566"/>
      </w:pPr>
      <w:r>
        <w:rPr/>
        <w:t>Ngöôøi naøo nghe danh hieäu Phaät Thuø Thaéng maø hoan hyû tin töôûng tuïng nieäm thì coù theå haøng phuïc chuùng ma, dieät ñöôïc toäi sinh töû trong saùu möôi kieáp.</w:t>
      </w:r>
    </w:p>
    <w:p>
      <w:pPr>
        <w:pStyle w:val="BodyText"/>
        <w:spacing w:line="235" w:lineRule="auto"/>
        <w:ind w:right="116" w:firstLine="566"/>
      </w:pPr>
      <w:r>
        <w:rPr/>
        <w:t>Ngöôøi naøo nghe danh hieäu Phaät Taäp AÂm maø hoan hyû tin töôûng tuïng nieäm thì nghe ñöôïc aâm thanh cuûa Phaät thuyeát phaùp trong chuùng hoäi maø dieät ñöôïc toäi sinh töû trong taùm möôi kieáp.</w:t>
      </w:r>
    </w:p>
    <w:p>
      <w:pPr>
        <w:pStyle w:val="BodyText"/>
        <w:spacing w:line="232" w:lineRule="auto"/>
        <w:ind w:right="117" w:firstLine="566"/>
      </w:pPr>
      <w:r>
        <w:rPr/>
        <w:t>Ngöôøi naøo nhaát taâm kính leã Phaät Kim Cang Boä Tinh Taán thì dieät ñöôïc toäi sinh töû trong traêm kieáp.</w:t>
      </w:r>
    </w:p>
    <w:p>
      <w:pPr>
        <w:pStyle w:val="BodyText"/>
        <w:spacing w:line="232" w:lineRule="auto"/>
        <w:ind w:right="115" w:firstLine="566"/>
      </w:pPr>
      <w:r>
        <w:rPr/>
        <w:t>Taïo Vöông Thaàn Thoâng Tieâm Hoa Phaät. Taûo Vöông Thaàn Thoâng Phaät. Voâ Löôïng Phan Phaät. Tònh Nhaät ÖÙc Xöng Quang Phaät. Ñoä Nhaát Thieát Theá Gian Khoå Naõo Ñaïi  Quang Phoå Phaät. Thieän Kieán Laäp Chaâu Ñaøi Vöông Phaät. Baûo Traøng Phaät. Phoå Quang Thaêng Thaéng Ñaøi Vöông Phaät. Tònh Quang Phaät. Loâi-xaù-na Phaät. Phoå Hieàn Hoa Phu  Phaät. Baûo Thöôïng Phaät. Thoï Caên Hoa Phaät. Trang Nghieâm Thoâng Phaät. Duy Vieät Trang Nghieâm Phaät. Töï Taïi Vöông Thaàn Thoâng</w:t>
      </w:r>
      <w:r>
        <w:rPr>
          <w:spacing w:val="28"/>
        </w:rPr>
        <w:t> </w:t>
      </w:r>
      <w:r>
        <w:rPr/>
        <w:t>Phaät.</w:t>
      </w:r>
    </w:p>
    <w:p>
      <w:pPr>
        <w:pStyle w:val="BodyText"/>
        <w:spacing w:line="305" w:lineRule="exact"/>
        <w:ind w:left="682"/>
      </w:pPr>
      <w:r>
        <w:rPr/>
        <w:t>Ngöôøi naøo nhaát taâm kính leã chö Phaät aáy thì dieät toäi sinh töû trong naêm möôi chín</w:t>
      </w:r>
    </w:p>
    <w:p>
      <w:pPr>
        <w:pStyle w:val="BodyText"/>
        <w:spacing w:line="308" w:lineRule="exact"/>
        <w:jc w:val="left"/>
      </w:pPr>
      <w:r>
        <w:rPr/>
        <w:t>kieáp.</w:t>
      </w:r>
    </w:p>
    <w:p>
      <w:pPr>
        <w:pStyle w:val="BodyText"/>
        <w:spacing w:line="302" w:lineRule="exact"/>
        <w:ind w:left="682"/>
        <w:jc w:val="left"/>
      </w:pPr>
      <w:r>
        <w:rPr/>
        <w:t>Ñoä Nhaát Thieát Theá Gian Khoå Naõo Phaät. Tu-di Töôùng Phaät. Ña-ma-la-baït Chieân-</w:t>
      </w:r>
    </w:p>
    <w:p>
      <w:pPr>
        <w:pStyle w:val="BodyText"/>
        <w:spacing w:line="235" w:lineRule="auto" w:before="5"/>
        <w:jc w:val="left"/>
      </w:pPr>
      <w:r>
        <w:rPr/>
        <w:t>ñaøn Höông Thaàn Thoâng Phaät. Ñaïi Bi Quang Minh Phaät. Lieân Hoa Thoï Theá Giôùi Tröôûng Tinh Taán Phaät. Dieäu Laïc Phaät.</w:t>
      </w:r>
    </w:p>
    <w:p>
      <w:pPr>
        <w:pStyle w:val="BodyText"/>
        <w:spacing w:line="299" w:lineRule="exact"/>
        <w:ind w:left="682"/>
        <w:jc w:val="left"/>
      </w:pPr>
      <w:r>
        <w:rPr/>
        <w:t>Ngöôøi naøo nhaát taâm kính leã chö Phaät aáy thì dieät tröø ñöôïc toäi sinh töû trong naêm traêm</w:t>
      </w:r>
    </w:p>
    <w:p>
      <w:pPr>
        <w:pStyle w:val="BodyText"/>
        <w:spacing w:line="309" w:lineRule="exact"/>
        <w:jc w:val="left"/>
      </w:pPr>
      <w:r>
        <w:rPr/>
        <w:t>kieáp.</w:t>
      </w:r>
    </w:p>
    <w:p>
      <w:pPr>
        <w:pStyle w:val="BodyText"/>
        <w:spacing w:line="303" w:lineRule="exact"/>
        <w:ind w:left="682"/>
        <w:jc w:val="left"/>
      </w:pPr>
      <w:r>
        <w:rPr/>
        <w:t>Ngöôøi naøo nhaát taâm kính leã Phaät Voâ Löôïng Traøng Phan thì dieät ñöôïc toäi sinh töû</w:t>
      </w:r>
    </w:p>
    <w:p>
      <w:pPr>
        <w:pStyle w:val="BodyText"/>
        <w:spacing w:line="309" w:lineRule="exact"/>
        <w:jc w:val="left"/>
      </w:pPr>
      <w:r>
        <w:rPr/>
        <w:t>trong naêm traêm kieáp.</w:t>
      </w:r>
    </w:p>
    <w:p>
      <w:pPr>
        <w:pStyle w:val="BodyText"/>
        <w:spacing w:line="235" w:lineRule="auto"/>
        <w:ind w:firstLine="566"/>
        <w:jc w:val="left"/>
      </w:pPr>
      <w:r>
        <w:rPr/>
        <w:t>Ngöôøi naøo nhaát taâm kính leã Phaät Voâ Löôïng Traøng thì dieät tröø ñöôïc toäi sinh töû trong taùm möôi kieáp.</w:t>
      </w:r>
    </w:p>
    <w:p>
      <w:pPr>
        <w:pStyle w:val="BodyText"/>
        <w:spacing w:line="235" w:lineRule="auto"/>
        <w:ind w:right="355" w:firstLine="566"/>
        <w:jc w:val="left"/>
      </w:pPr>
      <w:r>
        <w:rPr/>
        <w:t>Ngöôøi naøo nhaát taâm kính leã Phaät Ñaïi Quang Phoå Bieán thì dieät ñöôïc toäi sinh töû    trong chín möôi hai</w:t>
      </w:r>
      <w:r>
        <w:rPr>
          <w:spacing w:val="13"/>
        </w:rPr>
        <w:t> </w:t>
      </w:r>
      <w:r>
        <w:rPr/>
        <w:t>kieáp.</w:t>
      </w:r>
    </w:p>
    <w:p>
      <w:pPr>
        <w:pStyle w:val="BodyText"/>
        <w:spacing w:line="235" w:lineRule="auto"/>
        <w:ind w:right="355" w:firstLine="566"/>
        <w:jc w:val="left"/>
      </w:pPr>
      <w:r>
        <w:rPr/>
        <w:t>Ngöôøi naøo nhaát taâm kính leã Phaät Baûo Traøng thì dieät ñöôïc toäi sinh töû trong baûy    möôi chín</w:t>
      </w:r>
      <w:r>
        <w:rPr>
          <w:spacing w:val="6"/>
        </w:rPr>
        <w:t> </w:t>
      </w:r>
      <w:r>
        <w:rPr/>
        <w:t>kieáp.</w:t>
      </w:r>
    </w:p>
    <w:p>
      <w:pPr>
        <w:pStyle w:val="BodyText"/>
        <w:spacing w:line="235" w:lineRule="auto"/>
        <w:ind w:right="355" w:firstLine="566"/>
        <w:jc w:val="left"/>
      </w:pPr>
      <w:r>
        <w:rPr/>
        <w:t>Ngöôøi naøo nhaát taâm kính leã Phaät Tònh Quang thì dieät ñöôïc toäi sinh töû  trong  hai  traêm</w:t>
      </w:r>
      <w:r>
        <w:rPr>
          <w:spacing w:val="4"/>
        </w:rPr>
        <w:t> </w:t>
      </w:r>
      <w:r>
        <w:rPr/>
        <w:t>kieáp.</w:t>
      </w:r>
    </w:p>
    <w:p>
      <w:pPr>
        <w:pStyle w:val="BodyText"/>
        <w:spacing w:line="235" w:lineRule="auto"/>
        <w:ind w:right="355" w:firstLine="566"/>
        <w:jc w:val="left"/>
      </w:pPr>
      <w:r>
        <w:rPr/>
        <w:t>Ngöôøi naøo nhaát taâm kính leã Phaät Baûo Thöôïng thì dieät ñöôïc toäi sinh töû trong moät  traêm taùm möôi moát</w:t>
      </w:r>
      <w:r>
        <w:rPr>
          <w:spacing w:val="15"/>
        </w:rPr>
        <w:t> </w:t>
      </w:r>
      <w:r>
        <w:rPr/>
        <w:t>kieáp.</w:t>
      </w:r>
    </w:p>
    <w:p>
      <w:pPr>
        <w:pStyle w:val="BodyText"/>
        <w:spacing w:line="306" w:lineRule="exact"/>
        <w:ind w:left="682"/>
        <w:jc w:val="left"/>
      </w:pPr>
      <w:r>
        <w:rPr/>
        <w:t>Ngöôøi naøo nhaát taâm kính leã Phaät Thoï Caên Hoa Vöông thì dieät ñöôïc toäi sinh töû</w:t>
      </w:r>
    </w:p>
    <w:p>
      <w:pPr>
        <w:spacing w:after="0" w:line="306" w:lineRule="exact"/>
        <w:jc w:val="left"/>
        <w:sectPr>
          <w:pgSz w:w="11910" w:h="16840"/>
          <w:pgMar w:header="564" w:footer="388" w:top="1300" w:bottom="580" w:left="1300" w:right="1300"/>
        </w:sectPr>
      </w:pPr>
    </w:p>
    <w:p>
      <w:pPr>
        <w:pStyle w:val="BodyText"/>
        <w:spacing w:line="310" w:lineRule="exact" w:before="89"/>
      </w:pPr>
      <w:r>
        <w:rPr/>
        <w:t>trong ba traêm ba möôi kieáp.</w:t>
      </w:r>
    </w:p>
    <w:p>
      <w:pPr>
        <w:pStyle w:val="BodyText"/>
        <w:spacing w:line="232" w:lineRule="auto" w:before="5"/>
        <w:ind w:right="115" w:firstLine="566"/>
      </w:pPr>
      <w:r>
        <w:rPr/>
        <w:t>Ngöôøi naøo nhaát taâm kính leã Phaät Duy Vieät Trang Nghieâm thì dieät ñöôïc toäi sinh töû trong chín traêm kieáp.</w:t>
      </w:r>
    </w:p>
    <w:p>
      <w:pPr>
        <w:pStyle w:val="BodyText"/>
        <w:spacing w:line="305" w:lineRule="exact"/>
        <w:ind w:left="682"/>
      </w:pPr>
      <w:r>
        <w:rPr/>
        <w:t>Voâ Löôïng Minh Phaät.</w:t>
      </w:r>
    </w:p>
    <w:p>
      <w:pPr>
        <w:pStyle w:val="BodyText"/>
        <w:spacing w:line="235" w:lineRule="auto" w:before="1"/>
        <w:ind w:left="682" w:right="1579"/>
      </w:pPr>
      <w:r>
        <w:rPr/>
        <w:t>Moät traêm naêm möôi danh hieäu Phaät ôû phöông Taây baéc trong hieän taïi. Phaät baûo Boà-taùt A-daät-ña:</w:t>
      </w:r>
    </w:p>
    <w:p>
      <w:pPr>
        <w:pStyle w:val="BodyText"/>
        <w:spacing w:line="235" w:lineRule="auto"/>
        <w:ind w:right="115" w:firstLine="566"/>
      </w:pPr>
      <w:r>
        <w:rPr/>
        <w:t>–Neáu thieän nam, thieän nöõ naøo nghe ñöôïc danh hieäu cuûa chö Phaät naøy maø tin töôûng vui möøng, thoï trì ñoïc tuïng, kính leã, laø ñaõ töøng phuïng söï ñöôïc naêm möôi vaïn Ñöùc Phaät. Ngöôøi naøy sinh ñeán ñaâu cuõng thöôøng ñöôïc Thieân nhaõn thaáy möôøi phöông theá giôùi, tai thöôøng ñöôïc nghe voâ löôïng aâm thanh, thaân thöôøng bay ñi khaép nôi ñeå phuïng söï chö     Phaät, taâm thöôøng bieát roõ taát caû yù nghó, cho ñeán  khi ñaéc  Nieát-baøn. </w:t>
      </w:r>
      <w:r>
        <w:rPr>
          <w:spacing w:val="3"/>
        </w:rPr>
        <w:t>Khoâng </w:t>
      </w:r>
      <w:r>
        <w:rPr>
          <w:spacing w:val="2"/>
        </w:rPr>
        <w:t>sinh vaøo </w:t>
      </w:r>
      <w:r>
        <w:rPr/>
        <w:t>choã </w:t>
      </w:r>
      <w:r>
        <w:rPr>
          <w:spacing w:val="2"/>
        </w:rPr>
        <w:t>baàn </w:t>
      </w:r>
      <w:r>
        <w:rPr>
          <w:spacing w:val="3"/>
        </w:rPr>
        <w:t>cuøng, haï </w:t>
      </w:r>
      <w:r>
        <w:rPr>
          <w:spacing w:val="2"/>
        </w:rPr>
        <w:t>tieän, khoâng sinh vaøo nôi taùm naïn, </w:t>
      </w:r>
      <w:r>
        <w:rPr/>
        <w:t>ba </w:t>
      </w:r>
      <w:r>
        <w:rPr>
          <w:spacing w:val="2"/>
        </w:rPr>
        <w:t>ñöôøng </w:t>
      </w:r>
      <w:r>
        <w:rPr/>
        <w:t>aùc, </w:t>
      </w:r>
      <w:r>
        <w:rPr>
          <w:spacing w:val="2"/>
        </w:rPr>
        <w:t>thaân nhö kim </w:t>
      </w:r>
      <w:r>
        <w:rPr>
          <w:spacing w:val="3"/>
        </w:rPr>
        <w:t>cöông, </w:t>
      </w:r>
      <w:r>
        <w:rPr>
          <w:spacing w:val="2"/>
        </w:rPr>
        <w:t>ñuû  </w:t>
      </w:r>
      <w:r>
        <w:rPr>
          <w:spacing w:val="3"/>
        </w:rPr>
        <w:t>caùc </w:t>
      </w:r>
      <w:r>
        <w:rPr>
          <w:spacing w:val="2"/>
        </w:rPr>
        <w:t>töôùng toát, taâm thích phaùp lôùn, ñöôïc moïi </w:t>
      </w:r>
      <w:r>
        <w:rPr>
          <w:spacing w:val="3"/>
        </w:rPr>
        <w:t>ngöôøi </w:t>
      </w:r>
      <w:r>
        <w:rPr/>
        <w:t>öa </w:t>
      </w:r>
      <w:r>
        <w:rPr>
          <w:spacing w:val="2"/>
        </w:rPr>
        <w:t>thích, luùc xaû baùo </w:t>
      </w:r>
      <w:r>
        <w:rPr>
          <w:spacing w:val="3"/>
        </w:rPr>
        <w:t>thaân, </w:t>
      </w:r>
      <w:r>
        <w:rPr>
          <w:spacing w:val="2"/>
        </w:rPr>
        <w:t>sinh ñeán  nôi naøo </w:t>
      </w:r>
      <w:r>
        <w:rPr>
          <w:spacing w:val="3"/>
        </w:rPr>
        <w:t>cuõng </w:t>
      </w:r>
      <w:r>
        <w:rPr>
          <w:spacing w:val="2"/>
        </w:rPr>
        <w:t>ñöôïc gaëp chö Phaät.  Theá neân, naøy </w:t>
      </w:r>
      <w:r>
        <w:rPr>
          <w:spacing w:val="3"/>
        </w:rPr>
        <w:t>Boà-taùt A-daät-ña! Ngöôøi </w:t>
      </w:r>
      <w:r>
        <w:rPr>
          <w:spacing w:val="2"/>
        </w:rPr>
        <w:t>naøo cung </w:t>
      </w:r>
      <w:r>
        <w:rPr/>
        <w:t>kính  </w:t>
      </w:r>
      <w:r>
        <w:rPr>
          <w:spacing w:val="2"/>
        </w:rPr>
        <w:t>leã baùi danh hieäu </w:t>
      </w:r>
      <w:r>
        <w:rPr/>
        <w:t>cuûa </w:t>
      </w:r>
      <w:r>
        <w:rPr>
          <w:spacing w:val="2"/>
        </w:rPr>
        <w:t>chö Phaät aáy thì ñöôïc </w:t>
      </w:r>
      <w:r>
        <w:rPr>
          <w:spacing w:val="3"/>
        </w:rPr>
        <w:t>coâng </w:t>
      </w:r>
      <w:r>
        <w:rPr>
          <w:spacing w:val="2"/>
        </w:rPr>
        <w:t>ñöùc chæ </w:t>
      </w:r>
      <w:r>
        <w:rPr>
          <w:spacing w:val="3"/>
        </w:rPr>
        <w:t>coù </w:t>
      </w:r>
      <w:r>
        <w:rPr>
          <w:spacing w:val="2"/>
        </w:rPr>
        <w:t>Phaät </w:t>
      </w:r>
      <w:r>
        <w:rPr/>
        <w:t>môùi  </w:t>
      </w:r>
      <w:r>
        <w:rPr>
          <w:spacing w:val="2"/>
        </w:rPr>
        <w:t>bieát ñöôïc, vónh</w:t>
      </w:r>
      <w:r>
        <w:rPr>
          <w:spacing w:val="64"/>
        </w:rPr>
        <w:t> </w:t>
      </w:r>
      <w:r>
        <w:rPr>
          <w:spacing w:val="3"/>
        </w:rPr>
        <w:t>vieãn </w:t>
      </w:r>
      <w:r>
        <w:rPr>
          <w:spacing w:val="2"/>
        </w:rPr>
        <w:t>thoaùt khoûi toäi </w:t>
      </w:r>
      <w:r>
        <w:rPr>
          <w:spacing w:val="3"/>
        </w:rPr>
        <w:t>sinh </w:t>
      </w:r>
      <w:r>
        <w:rPr>
          <w:spacing w:val="2"/>
        </w:rPr>
        <w:t>töû trong ngaøn vaïn öùc</w:t>
      </w:r>
      <w:r>
        <w:rPr>
          <w:spacing w:val="59"/>
        </w:rPr>
        <w:t> </w:t>
      </w:r>
      <w:r>
        <w:rPr>
          <w:spacing w:val="3"/>
        </w:rPr>
        <w:t>kieáp.</w:t>
      </w:r>
    </w:p>
    <w:p>
      <w:pPr>
        <w:pStyle w:val="BodyText"/>
        <w:spacing w:line="235" w:lineRule="auto"/>
        <w:ind w:right="116" w:firstLine="566"/>
      </w:pPr>
      <w:r>
        <w:rPr/>
        <w:t>Phöông Taây baéc: Baûo Töôùng Phaät. Ña Baûo Phaät. Baûo Sinh Ñöùc Phaät. Baûo Thöôøng Phaät. Saùu ngaøn vò ñoàng danh hieäu Chuùng Sinh Hyû Kieán Phaät. Cuï Tuùc Thieân Vaïn Quang Minh Phaät. Sö Töû Nguyeät Öông Phaät. Ly Caáu Quang Nghieäm Phaät. Nhaät Nguyeät Tònh Minh Ñöùc Phaät. A-suùc Phaät. Vaân Loâi AÂm Tuùc Hoa Trí Phaät. Tònh Hoa Tuùc Vöông Trí Phaät. Saùu vaïn vò ñoàng danh hieäu Quang Minh Phaät. Saùu traêm vò ñoàng thôøi taùn hoa cuùng döôøng</w:t>
      </w:r>
      <w:r>
        <w:rPr>
          <w:spacing w:val="4"/>
        </w:rPr>
        <w:t> </w:t>
      </w:r>
      <w:r>
        <w:rPr/>
        <w:t>Phaät.</w:t>
      </w:r>
    </w:p>
    <w:p>
      <w:pPr>
        <w:pStyle w:val="BodyText"/>
        <w:spacing w:line="235" w:lineRule="auto"/>
        <w:ind w:right="115" w:firstLine="566"/>
      </w:pPr>
      <w:r>
        <w:rPr/>
        <w:t>Voâ Löôïng Quang Phaät. Voâ Löôïng Quang Minh Phaät. Voâ Löôïng Töï Taïi  Löïc Phaät. Voâ Löôïng Löïc Phaät. Nhaát Caùi Phaät. Voâ Löôïng Minh Phaät. Caùi Haønh Phaät. Baûo Caùi     Phaät. Tuùc Vöông Phaät. Thieän Tuùc Phaät. Minh Luaân Phaät. Minh Vöông Phaät. Cao Quaûng Ñöùc Voâ Bieân Quang Phaät. Töï Taïi Vöông Phaät. Töï Taïi Löïc Phaät. Voâ Löôïng AÂm Thanh Phaät. Ñaïi Vaân Quang Phaät. Voõng Tuï Phaät. Giaùc Hoa Quang Phaät. Lieân Hoa Töï Taïi Phaät. Sôn Vöông Phaät. Nguyeät Chuùng Taêng Thöôïng Phaät. Phoùng Quang Phaät. Dieäu Kieân Phaät. Baát Hö Kieán Phaät. Ñaûnh Sinh Vöông Phaät. Lieân Hoa Sinh Phaät. Phoå Höông Quang Phaät. Höông Minh Vöông Phaät. Höông Di-laâu Phaät. Höông Töôïng Phaät. Höông Töï Taïi Phaät. Höông Quaät Phaät. Minh Luaân Phaät. Quang Vöông Phaät. Lieân Hoa Sinh Phaät. Phaùp Töï    Taïi Phaät. Khaû Laïc Phaät. Voâ Löôïng Phaùp Töï Taïi Phaät. AÙi Ñöùc Phaät. Taùn Hoa Phaät. Hoa Caùi Haønh Lieät Phaät. Hoa Quaät Phaät. Kim Hoa Phaät. Höông  Hoa  Phaät.  Di-laâu Vöông Phaät. Thieän Ñaïo Sö Phaät. Nhaát Thieát Chuùng Sinh Toái Thaéng Nghieâm Phaät. Chuyeån Chö Naïn Phaät. Thieän Haønh Nghieâm Phaät. Dieäu Hoa Phaät. Voâ Bieân Höông Phaät. Phoå Phoùng Quang Phaät. Taùn Hoa Sinh Ñaéc Phaät. Baûo Voõng Thuû Phaät. Cöïc Cao Vöông Phaät. Tuùc Vöông Phaät. Phoå Chieáu Nhaát Thieát Phaät Ñoä Phaät. Dieäu Kieán Phaät. An Laäp Vöông Phaät. Höông Löu Phaät. Voâ Bieân Trí Töï Taïi Phaät. Baát Hö Nghieâm Phaät. Baát Hö Kieán Phaät. Voâ Ngaïi Nhaõn Phaät. Baát Ñoäng Phaät. Sô Phaùt YÙ Phaät. Voâ Bieân Nhaõn Phaät. Ñaêng  Thöôïng Phaät. Phoå Chieáu Minh Phaät. Quang Chieáu Phaät. Nhaát Thieát Theá Giôùi Phaät. Voâ Caáu Löïc Phaät. Nhaát Thieát Chuùng Sinh Baát Ñoaïn Bieän Taøi Phaät. Voâ  Löu Haønh Phaät.  Taäp  Tinh  Taán Phaät. Thöôïng Tinh Taán Phaät. Nhaát Thöøa Ñoä Phaät. Lieân Hoa Thöôïng Phaät. Phaùp   Öông Phaät. Voâ Löôïng Ñöùc Taïng Baûo Tích Khoaùi Kieán Kim Cang Sö Töû Du Vöông Phaät. Ñònh Quang Phaät. Phoå Quang Ñöùc Thöôïng Nghieâm Vöông Phaät. Kieân Truï Coâng Ñöùc    Chuù</w:t>
      </w:r>
      <w:r>
        <w:rPr>
          <w:spacing w:val="22"/>
        </w:rPr>
        <w:t> </w:t>
      </w:r>
      <w:r>
        <w:rPr/>
        <w:t>Sôn</w:t>
      </w:r>
      <w:r>
        <w:rPr>
          <w:spacing w:val="22"/>
        </w:rPr>
        <w:t> </w:t>
      </w:r>
      <w:r>
        <w:rPr/>
        <w:t>Nghieâm</w:t>
      </w:r>
      <w:r>
        <w:rPr>
          <w:spacing w:val="23"/>
        </w:rPr>
        <w:t> </w:t>
      </w:r>
      <w:r>
        <w:rPr/>
        <w:t>Vöông</w:t>
      </w:r>
      <w:r>
        <w:rPr>
          <w:spacing w:val="22"/>
        </w:rPr>
        <w:t> </w:t>
      </w:r>
      <w:r>
        <w:rPr/>
        <w:t>Phaät.</w:t>
      </w:r>
      <w:r>
        <w:rPr>
          <w:spacing w:val="22"/>
        </w:rPr>
        <w:t> </w:t>
      </w:r>
      <w:r>
        <w:rPr/>
        <w:t>Ñöùc</w:t>
      </w:r>
      <w:r>
        <w:rPr>
          <w:spacing w:val="24"/>
        </w:rPr>
        <w:t> </w:t>
      </w:r>
      <w:r>
        <w:rPr/>
        <w:t>Öông</w:t>
      </w:r>
      <w:r>
        <w:rPr>
          <w:spacing w:val="22"/>
        </w:rPr>
        <w:t> </w:t>
      </w:r>
      <w:r>
        <w:rPr/>
        <w:t>Phaät.</w:t>
      </w:r>
      <w:r>
        <w:rPr>
          <w:spacing w:val="20"/>
        </w:rPr>
        <w:t> </w:t>
      </w:r>
      <w:r>
        <w:rPr/>
        <w:t>Phaùp</w:t>
      </w:r>
      <w:r>
        <w:rPr>
          <w:spacing w:val="23"/>
        </w:rPr>
        <w:t> </w:t>
      </w:r>
      <w:r>
        <w:rPr/>
        <w:t>Taïo</w:t>
      </w:r>
      <w:r>
        <w:rPr>
          <w:spacing w:val="22"/>
        </w:rPr>
        <w:t> </w:t>
      </w:r>
      <w:r>
        <w:rPr/>
        <w:t>Hoaèng</w:t>
      </w:r>
      <w:r>
        <w:rPr>
          <w:spacing w:val="22"/>
        </w:rPr>
        <w:t> </w:t>
      </w:r>
      <w:r>
        <w:rPr/>
        <w:t>Phaät.</w:t>
      </w:r>
      <w:r>
        <w:rPr>
          <w:spacing w:val="21"/>
        </w:rPr>
        <w:t> </w:t>
      </w:r>
      <w:r>
        <w:rPr/>
        <w:t>Hoùa</w:t>
      </w:r>
      <w:r>
        <w:rPr>
          <w:spacing w:val="23"/>
        </w:rPr>
        <w:t> </w:t>
      </w:r>
      <w:r>
        <w:rPr/>
        <w:t>Thieân</w:t>
      </w:r>
      <w:r>
        <w:rPr>
          <w:spacing w:val="22"/>
        </w:rPr>
        <w:t> </w:t>
      </w:r>
      <w:r>
        <w:rPr/>
        <w:t>Phaät.</w:t>
      </w:r>
    </w:p>
    <w:p>
      <w:pPr>
        <w:spacing w:after="0" w:line="235" w:lineRule="auto"/>
        <w:sectPr>
          <w:pgSz w:w="11910" w:h="16840"/>
          <w:pgMar w:header="564" w:footer="388" w:top="1300" w:bottom="580" w:left="1300" w:right="1300"/>
        </w:sectPr>
      </w:pPr>
    </w:p>
    <w:p>
      <w:pPr>
        <w:pStyle w:val="BodyText"/>
        <w:spacing w:line="235" w:lineRule="auto" w:before="95"/>
        <w:ind w:right="115"/>
      </w:pPr>
      <w:r>
        <w:rPr/>
        <w:t>Ñeá Öông Phaät. Taäp Kim Cang Phaät. Chuùng Toân Phaät. Loâi Töôïng Phaät. Laïc Thanh Tònh Phaät. Xuaát Gia Laïc Haïnh Phaät. Hoa Öông Phaät. Thaéng Thí  Phaät. Thieän  Minh  Phaät. Thieän Dieäu Phaät. Tieân Huaân Phaät. Chuyeån Thaéng Phaät. Haân Laïc Phaät. Thieân Hoa Phaät. Chuyeån Kieát Thaàn Phaät. Thieän Thuû Phaät. Thieän Hyû Phaät.  Truï Giaùc Phaät.  Truï  Phoùng Phaät. Ñeá Phaùp Phoå Xöng Phaät. Thò Theá Thieän Dieäu Phaät. Phoå Bieän Phaät. Baûo Xöng    Phaät. Uy Cöông Phaät. Phaïm Thaàn Phaät. Voâ UÙy Thieän Phaät. Thieän AÂm Phaät. Muïc Duyeät Phaät. Tích Ñöùc Phaät. Vuõ AÂm Phaät. Dieäu Quaùn Phaät. Thoï Thaàn Phaät. Döõ Nhaân Du Phaät. Myõ Caàu Phaät. Haøng Oaùn Quyeán Thuoäc Phaät. Duy Veä Phaät. Thöùc Phaät. Tuøy Dieäp Phaät. Caâu Löu Taàn Phaät. Ca-dieáp Phaät. Caâu-na-haøm Maâu-ni Phaät. Voâ Caáu Quang Phaät. Tö Hoaëc Döï Phaät. Baûo Taøi Phaät. Vuõ Höông Vöông Phaät. Ña-ma-la-baït Chieân-ñaøn Höông Thaàn Thoâng Phaät. Tu-di Töôùng Phaät. Öu-baùt-la Phaät. Lieân Hoa Thaéng Phaät. Dieäu Dung Sôn Töôùng Phaät. Nhaân Thieân Vöông Phaät. Hoa Ñöùc Phaät. Voâ Thöôïng Thaéng Toân Phaät. Tueä Quaùn Phaät. Khai Hoùa Boà-taùt</w:t>
      </w:r>
      <w:r>
        <w:rPr>
          <w:spacing w:val="27"/>
        </w:rPr>
        <w:t> </w:t>
      </w:r>
      <w:r>
        <w:rPr/>
        <w:t>Phaät.</w:t>
      </w:r>
    </w:p>
    <w:p>
      <w:pPr>
        <w:pStyle w:val="BodyText"/>
        <w:spacing w:line="232" w:lineRule="auto"/>
        <w:ind w:right="355" w:firstLine="566"/>
        <w:jc w:val="left"/>
      </w:pPr>
      <w:r>
        <w:rPr/>
        <w:t>Ngöôøi naøo nhaát taâm kính leã chö Phaät aáy thì dieät ñöôïc  toäi sinh töû trong taùm möôi   moát</w:t>
      </w:r>
      <w:r>
        <w:rPr>
          <w:spacing w:val="4"/>
        </w:rPr>
        <w:t> </w:t>
      </w:r>
      <w:r>
        <w:rPr/>
        <w:t>kieáp.</w:t>
      </w:r>
    </w:p>
    <w:p>
      <w:pPr>
        <w:pStyle w:val="BodyText"/>
        <w:spacing w:line="232" w:lineRule="auto"/>
        <w:ind w:right="355" w:firstLine="566"/>
        <w:jc w:val="left"/>
      </w:pPr>
      <w:r>
        <w:rPr/>
        <w:t>Ngöôøi naøo nhaát taâm kính leã Ñöùc Kieán Voâ Oaùn Cuï Phaät thì dieät ñöôïc toäi sinh töû   trong saùu möôi ba</w:t>
      </w:r>
      <w:r>
        <w:rPr>
          <w:spacing w:val="14"/>
        </w:rPr>
        <w:t> </w:t>
      </w:r>
      <w:r>
        <w:rPr/>
        <w:t>kieáp.</w:t>
      </w:r>
    </w:p>
    <w:p>
      <w:pPr>
        <w:pStyle w:val="BodyText"/>
        <w:spacing w:line="232" w:lineRule="auto"/>
        <w:ind w:right="128" w:firstLine="566"/>
        <w:jc w:val="left"/>
      </w:pPr>
      <w:r>
        <w:rPr/>
        <w:t>Ngöôøi naøo nhaát taâm kính leã Ñöùc Nhaát Thöøa Ñoä Phaät thì dieät ñöôïc toäi sinh töû trong saùu möôi boán kieáp.</w:t>
      </w:r>
    </w:p>
    <w:p>
      <w:pPr>
        <w:pStyle w:val="BodyText"/>
        <w:spacing w:line="232" w:lineRule="auto"/>
        <w:ind w:left="682" w:right="2300"/>
        <w:jc w:val="left"/>
      </w:pPr>
      <w:r>
        <w:rPr/>
        <w:t>Moät traêm naêm möôi danh hieäu Phaät hieän taïi ôû phöông Baéc. Phaät noùi:</w:t>
      </w:r>
    </w:p>
    <w:p>
      <w:pPr>
        <w:pStyle w:val="BodyText"/>
        <w:spacing w:line="232" w:lineRule="auto"/>
        <w:ind w:right="115" w:firstLine="566"/>
      </w:pPr>
      <w:r>
        <w:rPr/>
        <w:t>–Neáu thieän nam, thieän nöõ naøo hoïc Boà-taùt thöøa, nghe ñöôïc danh hieäu cuûa chö Phaät naøy maø tin töôûng khoâng nghi ngôø, vui möøng phuïng kính, thì sinh ñeán ñaâu ñeàu ñaït ñöôïc    voâ soá Tam-muoäi, trong moãi moät phöông cuûa khaép möôøi phöông gaëp ñöôïc möôøi haèng haø   sa chö Phaät, cuõng laøm cho ñôøi naøy thoaùt khoûi caùc tai öông baát ngôø, tröø heát oaùn ñoäc, haønh ñaïo ngaøy caøng tinh taán. Nhöõng nguyeän thieän cuûa taâm ñeàu töông öng vôùi moãi nieäm, ñöôïc thaønh töïu, gaëp tri thöùc thieän, chöùng ñaéc phaùp nhaãn saâu xa, sinh ra ôû ñaâu cuõng laøm ngöôøi toân quyù, khoâng coøn chòu caùc khoå cho ñeán khi thaønh Phaät, dieät tröø ñöôïc toäi sinh töû trong    ba möôi vaïn öùc a-taêng-kyø</w:t>
      </w:r>
      <w:r>
        <w:rPr>
          <w:spacing w:val="21"/>
        </w:rPr>
        <w:t> </w:t>
      </w:r>
      <w:r>
        <w:rPr/>
        <w:t>kieáp.</w:t>
      </w:r>
    </w:p>
    <w:p>
      <w:pPr>
        <w:pStyle w:val="BodyText"/>
        <w:spacing w:line="235" w:lineRule="auto" w:before="10"/>
        <w:ind w:right="115" w:firstLine="566"/>
      </w:pPr>
      <w:r>
        <w:rPr/>
        <w:t>Nhaân Vöông Phaät. Thaéng Vöông Phaät. Baûo Trí Thuû Phaät. Nguyeät Ñieän Thanh Tònh Nan Trôû Phaät. Nhaät Sinh Phaät. Vieâm Kieân Phaät. Toái Thaéng AÂm Phaät. Voõng Minh Phaät.  Voâ Löôïng Ñöùc Baûo Phaät. Teá Nhaät Nguyeät Quang Phaät. Ñöùc Haïnh Tinh Taán Phaät. Vaân   Töï Taïi Phaät. Vaân Töï Taïi Vöông Phaät. Töôùng Ñöùc Phaät. Vöông Töôùng Phaät. Ñoaïn AÙi Vöông Phaät. Tieáp Thöùc Phaät. Ba möôi öùc vò ñoàng hieäu Thích-ca Vaên Phaät. Ma-ni Chaâu Phaät. Thích-ca Vaên Ni Phaät. Toân AÂm Vöông Phaät. Trí Hoøa Hôïp  Phaät. Thieän Hoa Phaät.  Voâ Thöù Phaät. Nhaät Taïng Phaät. Toân Laïc Phaät. Thaéng Toân Phaät. Thaønh Hoa Phaät. Nhaät Minh Phaät. Long Ñöùc Phaät. Kim Cang Quang Minh Xöng Vöông Phaät. Voâ Thöôïng Minh Phaät. Töù Töôùng Quang Minh Phaät. San Ni Luaân Phaät. Trí Thaønh Töïu Phaät. Höông Vöông Phaät. Hoûa Dieäp Phaät. Baø-la Vöông Phaät. Na-la-dieân Phaät. Voâ Caáu Ñaêng Xuaát Vöông  Phaät. Baûo Caùi Taêng Quang Minh Vöông Phaät. Kim Sôn Vöông Phaät. Ca-dieáp Phaät. Tu-di Phaät. Hoaïi Chö Ñaïo Phaät. Phaù Nghi  Phaät. Voâ  Töôùng AÂm Phaät. Voâ Bieân Coâng Ñöùc  Thaønh Töïu Phaät. Baûo Sinh Ñöùc Phaät. Lieân Hoa Sinh Ñöùc Phaät. Baûo Thöôïng Phaät. Voâ  Bieân Minh Phaät. Baûo Di-laâu Phaät. Ñaêng Cao Ñöùc Phaät. Trí Sinh Ñöùc Phaät.  Cöï  Ñaêng Phaät. Voâ Thöôïng Quang Phaät. Ñöùc Vöông Minh Phaät. Phaát Sinh Phaät. Voâ Bieân Minh  Phaät.</w:t>
      </w:r>
      <w:r>
        <w:rPr>
          <w:spacing w:val="38"/>
        </w:rPr>
        <w:t> </w:t>
      </w:r>
      <w:r>
        <w:rPr/>
        <w:t>Ñöùc</w:t>
      </w:r>
      <w:r>
        <w:rPr>
          <w:spacing w:val="39"/>
        </w:rPr>
        <w:t> </w:t>
      </w:r>
      <w:r>
        <w:rPr/>
        <w:t>Vò</w:t>
      </w:r>
      <w:r>
        <w:rPr>
          <w:spacing w:val="39"/>
        </w:rPr>
        <w:t> </w:t>
      </w:r>
      <w:r>
        <w:rPr/>
        <w:t>Phaät.</w:t>
      </w:r>
      <w:r>
        <w:rPr>
          <w:spacing w:val="38"/>
        </w:rPr>
        <w:t> </w:t>
      </w:r>
      <w:r>
        <w:rPr/>
        <w:t>Phöông</w:t>
      </w:r>
      <w:r>
        <w:rPr>
          <w:spacing w:val="38"/>
        </w:rPr>
        <w:t> </w:t>
      </w:r>
      <w:r>
        <w:rPr/>
        <w:t>Ñaúng</w:t>
      </w:r>
      <w:r>
        <w:rPr>
          <w:spacing w:val="39"/>
        </w:rPr>
        <w:t> </w:t>
      </w:r>
      <w:r>
        <w:rPr/>
        <w:t>Phaät.</w:t>
      </w:r>
      <w:r>
        <w:rPr>
          <w:spacing w:val="38"/>
        </w:rPr>
        <w:t> </w:t>
      </w:r>
      <w:r>
        <w:rPr/>
        <w:t>Hoa</w:t>
      </w:r>
      <w:r>
        <w:rPr>
          <w:spacing w:val="39"/>
        </w:rPr>
        <w:t> </w:t>
      </w:r>
      <w:r>
        <w:rPr/>
        <w:t>Sinh</w:t>
      </w:r>
      <w:r>
        <w:rPr>
          <w:spacing w:val="39"/>
        </w:rPr>
        <w:t> </w:t>
      </w:r>
      <w:r>
        <w:rPr/>
        <w:t>Ñöùc</w:t>
      </w:r>
      <w:r>
        <w:rPr>
          <w:spacing w:val="39"/>
        </w:rPr>
        <w:t> </w:t>
      </w:r>
      <w:r>
        <w:rPr/>
        <w:t>Phaät.</w:t>
      </w:r>
      <w:r>
        <w:rPr>
          <w:spacing w:val="37"/>
        </w:rPr>
        <w:t> </w:t>
      </w:r>
      <w:r>
        <w:rPr/>
        <w:t>Baø-la</w:t>
      </w:r>
      <w:r>
        <w:rPr>
          <w:spacing w:val="36"/>
        </w:rPr>
        <w:t> </w:t>
      </w:r>
      <w:r>
        <w:rPr/>
        <w:t>Vöông</w:t>
      </w:r>
      <w:r>
        <w:rPr>
          <w:spacing w:val="38"/>
        </w:rPr>
        <w:t> </w:t>
      </w:r>
      <w:r>
        <w:rPr/>
        <w:t>Phaät.</w:t>
      </w:r>
      <w:r>
        <w:rPr>
          <w:spacing w:val="38"/>
        </w:rPr>
        <w:t> </w:t>
      </w:r>
      <w:r>
        <w:rPr/>
        <w:t>Sö</w:t>
      </w:r>
      <w:r>
        <w:rPr>
          <w:spacing w:val="39"/>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115"/>
      </w:pPr>
      <w:r>
        <w:rPr/>
        <w:t>Vöông Phaät. Baûo Di-laâu Phaät. Tyø-baït-thi Phaät. Y Vöông Phaät. Thöôïng Chuùng Phaät. Thöôïng Thieän Ñöùc Phaät. Töï Taïi Löïc Phaät. Thöôïng Höông Ñöùc Phaät. Thöôïng Höông Töôùng Phaät. Chieân Töôùng Quaät Phaät. Voâ Bieân Minh Phaät. Taêng Thieân Quang Hoa Xuaát Phaät. Voâ Bieân Töï Taïi Phaät. Uy Hoa Sinh Cao Vöông Phaät. Baûo Voõng Phaät. An Laäp  Vöông Phaät. Baát Hö Xöng Phaät. Baát Hö Löïc Phaät. Baát Hö Töï Taïi Löïc Phaät. Baát Hö  Quang Phaät. Voâ Bieân Thích Taán Phaät. Sa-la Vöông Phaät. Baûo Sa-la Phaät. Nhaát Caùi Nghieâm Phaät. Baûo Hieàn Phaät. Chieân-ñaøn Quaät Phaät. Chieân-ñaøn Höông Phaät. Voâ Bieân Minh Phaät. Minh Luaân Phaät. Di-laâu Nghieâm Phaät. Voâ Ngaïi Nhaõn Phaät. Voâ Bieân Nhaõn Phaät. Baûo Sinh Phaät. Chö Ñöùc Phaät. Giaùc Hoa Ñöùc Phaät. Thieän Truï Traøng Phaät. Voâ Bieân Löïc Phaät. Baát Hö Ñöùc Baûo Löïc Phaät. Voâ Bieân Nghieâm Phaät. Hö Khoâng Quang Phaät.    Vaân Töôùng AÂm Phaät. Döôïc Vöông Phaät. Baát Kinh UÙy Phaät. Ly Boá UÙy Phaät. Tònh Vöông Phaät. Trí Xuaát Phaät. Duõng Chuùng Phaät. Trí Tuï Phaät. Taùc Phöông Phaät. Sa-ha Vöông    Phaät. Thöôïng Ly Phaät. Ñieàu Ngöï Phaät. Trí Thuû Phaät. Toái Cao Ñöùc Phaät. Thò Chuùng Sinh Thaâm Taâm Phaät. Voâ Ngaïi Quang Phaät. Dieät Chö AÙi Töï Taïi Hoa Toái Cao Sinh Ñöùc Phaät. Caâu Laêng Vöông Phaät. Nhaät Ñaêng Phaät. Thöôïng Baûo Phaät. Trí Sinh Ñöùc Phaät. Voâ Ngaïi Nhaõn Phaät. An Laäp Coâng Ñöùc Vöông Phaät. Voâ UÙy Phaät. Trí Tuï Phaät. Kim Cang Phaät.  Hoûa Y Phaät. Minh Ñaêng Phaät. Baát Hö Tinh Taán Phaät. Thieän Tö Nghieâm Töôùng Phaät. Sö Töû Phaät. Dieäu Thieän Truï Vöông Phaät. Baûo Tuï Cao Ñöùc Phaät. Phaïm Ñöùc Phaät. Voâ Ngaïi Höông Töôïng Phaät. Di-laâu Minh Phaät. Hoûa Ñaêng Vöông Phaät. Hoa Thöôïng Quang Phaät. Truï Danh Vaên Phaät. Danh Töø Phaät. Sa-la Vöông Phaät. Quaùn Hoa Phaät. Voâ Thöù Phaät.  Nhaät Taïng Phaät. Toân Laïc Phaät. Ñöùc Noäi Phong Nghieâm</w:t>
      </w:r>
      <w:r>
        <w:rPr>
          <w:spacing w:val="49"/>
        </w:rPr>
        <w:t> </w:t>
      </w:r>
      <w:r>
        <w:rPr/>
        <w:t>Phaät.</w:t>
      </w:r>
    </w:p>
    <w:p>
      <w:pPr>
        <w:pStyle w:val="BodyText"/>
        <w:spacing w:line="276" w:lineRule="exact"/>
        <w:ind w:left="682"/>
      </w:pPr>
      <w:r>
        <w:rPr/>
        <w:t>Ngöôøi naøo nghe danh hieäu cuûa chö Phaät aáy maø hoan hyû tin theo, nhaát taâm tuïng</w:t>
      </w:r>
    </w:p>
    <w:p>
      <w:pPr>
        <w:pStyle w:val="BodyText"/>
        <w:spacing w:line="235" w:lineRule="auto"/>
        <w:ind w:right="116"/>
      </w:pPr>
      <w:r>
        <w:rPr/>
        <w:t>nieäm, kính leã thì ñöôïc khoâng thoaùi chuyeån, mau choùng thaønh Chaùnh giaùc. Sau moät kieáp sinh töû, khi xuaát sinh ñaït ñöôïc saùu thaàn thoâng, ñöôïc töôùng ñoan nghieâm, thöôøng ñöôïc toân quyù, coù theå tröø dieät ñöôïc söï raøng buoäc cuûa duïc voïng, saùu caên thöôøng khoâng beänh, sinh ra gaëp ñöôïc Phaät, nghe Phaùp, thaáy Taêng, lìa xa taùm naïn, thöôøng ñaày ñuû tònh giôùi, taâm    khoâng taùn loaïn cho ñeán khi ñaéc</w:t>
      </w:r>
      <w:r>
        <w:rPr>
          <w:spacing w:val="31"/>
        </w:rPr>
        <w:t> </w:t>
      </w:r>
      <w:r>
        <w:rPr/>
        <w:t>Nieát-baøn.</w:t>
      </w:r>
    </w:p>
    <w:p>
      <w:pPr>
        <w:pStyle w:val="BodyText"/>
        <w:spacing w:line="232" w:lineRule="auto"/>
        <w:ind w:right="117" w:firstLine="566"/>
      </w:pPr>
      <w:r>
        <w:rPr/>
        <w:t>Ngöôøi naøo nghe danh hieäu Kim Cang Kieân Coá Tieâu Phuïc Hoaïi Nghieâm Phaät maø hoan hyû, tin vui, tuïng nieäm thì ñöôïc khoâng thoaùi chuyeån vaø tröø möôøi vaïn öùc toäi.</w:t>
      </w:r>
    </w:p>
    <w:p>
      <w:pPr>
        <w:pStyle w:val="BodyText"/>
        <w:spacing w:line="232" w:lineRule="auto" w:before="1"/>
        <w:ind w:right="118" w:firstLine="566"/>
      </w:pPr>
      <w:r>
        <w:rPr/>
        <w:t>Ngöôøi naøo nghe danh hieäu Baûo Hoûa Phaät maø hoan hyû, tin theo, trì nieäm thì ñöôïc khoâng thoaùi chuyeån vaø mau thaønh Chaùnh giaùc.</w:t>
      </w:r>
    </w:p>
    <w:p>
      <w:pPr>
        <w:pStyle w:val="BodyText"/>
        <w:spacing w:line="232" w:lineRule="auto" w:before="3"/>
        <w:ind w:right="115" w:firstLine="566"/>
      </w:pPr>
      <w:r>
        <w:rPr/>
        <w:t>Ngöôøi naøo nghe danh hieäu Baûo Nguyeät Quang Minh Phaät maø tin theo, trì tuïng thì sinh</w:t>
      </w:r>
      <w:r>
        <w:rPr>
          <w:spacing w:val="8"/>
        </w:rPr>
        <w:t> </w:t>
      </w:r>
      <w:r>
        <w:rPr/>
        <w:t>ra</w:t>
      </w:r>
      <w:r>
        <w:rPr>
          <w:spacing w:val="9"/>
        </w:rPr>
        <w:t> </w:t>
      </w:r>
      <w:r>
        <w:rPr/>
        <w:t>ñôøi</w:t>
      </w:r>
      <w:r>
        <w:rPr>
          <w:spacing w:val="8"/>
        </w:rPr>
        <w:t> </w:t>
      </w:r>
      <w:r>
        <w:rPr/>
        <w:t>sau</w:t>
      </w:r>
      <w:r>
        <w:rPr>
          <w:spacing w:val="8"/>
        </w:rPr>
        <w:t> </w:t>
      </w:r>
      <w:r>
        <w:rPr/>
        <w:t>ñöôïc</w:t>
      </w:r>
      <w:r>
        <w:rPr>
          <w:spacing w:val="5"/>
        </w:rPr>
        <w:t> </w:t>
      </w:r>
      <w:r>
        <w:rPr/>
        <w:t>ôû</w:t>
      </w:r>
      <w:r>
        <w:rPr>
          <w:spacing w:val="8"/>
        </w:rPr>
        <w:t> </w:t>
      </w:r>
      <w:r>
        <w:rPr/>
        <w:t>trong</w:t>
      </w:r>
      <w:r>
        <w:rPr>
          <w:spacing w:val="8"/>
        </w:rPr>
        <w:t> </w:t>
      </w:r>
      <w:r>
        <w:rPr/>
        <w:t>chaùnh</w:t>
      </w:r>
      <w:r>
        <w:rPr>
          <w:spacing w:val="8"/>
        </w:rPr>
        <w:t> </w:t>
      </w:r>
      <w:r>
        <w:rPr/>
        <w:t>ñònh,</w:t>
      </w:r>
      <w:r>
        <w:rPr>
          <w:spacing w:val="8"/>
        </w:rPr>
        <w:t> </w:t>
      </w:r>
      <w:r>
        <w:rPr/>
        <w:t>gaëp</w:t>
      </w:r>
      <w:r>
        <w:rPr>
          <w:spacing w:val="8"/>
        </w:rPr>
        <w:t> </w:t>
      </w:r>
      <w:r>
        <w:rPr/>
        <w:t>ñöôïc</w:t>
      </w:r>
      <w:r>
        <w:rPr>
          <w:spacing w:val="9"/>
        </w:rPr>
        <w:t> </w:t>
      </w:r>
      <w:r>
        <w:rPr/>
        <w:t>chö</w:t>
      </w:r>
      <w:r>
        <w:rPr>
          <w:spacing w:val="8"/>
        </w:rPr>
        <w:t> </w:t>
      </w:r>
      <w:r>
        <w:rPr/>
        <w:t>Phaät</w:t>
      </w:r>
      <w:r>
        <w:rPr>
          <w:spacing w:val="5"/>
        </w:rPr>
        <w:t> </w:t>
      </w:r>
      <w:r>
        <w:rPr/>
        <w:t>chuyeån</w:t>
      </w:r>
      <w:r>
        <w:rPr>
          <w:spacing w:val="8"/>
        </w:rPr>
        <w:t> </w:t>
      </w:r>
      <w:r>
        <w:rPr/>
        <w:t>phaùp</w:t>
      </w:r>
      <w:r>
        <w:rPr>
          <w:spacing w:val="8"/>
        </w:rPr>
        <w:t> </w:t>
      </w:r>
      <w:r>
        <w:rPr/>
        <w:t>luaân</w:t>
      </w:r>
      <w:r>
        <w:rPr>
          <w:spacing w:val="8"/>
        </w:rPr>
        <w:t> </w:t>
      </w:r>
      <w:r>
        <w:rPr/>
        <w:t>toân</w:t>
      </w:r>
      <w:r>
        <w:rPr>
          <w:spacing w:val="8"/>
        </w:rPr>
        <w:t> </w:t>
      </w:r>
      <w:r>
        <w:rPr/>
        <w:t>quyù.</w:t>
      </w:r>
    </w:p>
    <w:p>
      <w:pPr>
        <w:pStyle w:val="BodyText"/>
        <w:spacing w:line="232" w:lineRule="auto" w:before="3"/>
        <w:ind w:right="116" w:firstLine="566"/>
      </w:pPr>
      <w:r>
        <w:rPr/>
        <w:t>Ngöôøi naøo nghe danh hieäu Hieàn Toái Phaät maø hoan hyû, thoï trì, tuïng nieäm thì ñôøi sau sinh ra ñöôïc töôùng ñoan nghieâm, bieát roõ tuùc maïng, thaønh baäc Chaùnh giaùc.</w:t>
      </w:r>
    </w:p>
    <w:p>
      <w:pPr>
        <w:pStyle w:val="BodyText"/>
        <w:spacing w:line="235" w:lineRule="auto" w:before="1"/>
        <w:ind w:right="116" w:firstLine="566"/>
      </w:pPr>
      <w:r>
        <w:rPr/>
        <w:t>Ngöôøi naøo nghe danh hieäu Baûo Lieân Hoa Boä Phaät maø tin theo, tuïng nieäm thì sinh ôû ñaâu cuõng ñöôïc moïi ngöôøi kính troïng, tin theo lôøi noùi maø thöøa haønh. Neáu ngöôøi nhaát taâm   leã kính thì ñöôïc boû thaân nöõ, chuyeån thaân nam, ñaéc Khoâng</w:t>
      </w:r>
      <w:r>
        <w:rPr>
          <w:spacing w:val="9"/>
        </w:rPr>
        <w:t> </w:t>
      </w:r>
      <w:r>
        <w:rPr/>
        <w:t>thoaùi chuyeån.</w:t>
      </w:r>
    </w:p>
    <w:p>
      <w:pPr>
        <w:pStyle w:val="BodyText"/>
        <w:spacing w:line="235" w:lineRule="auto"/>
        <w:ind w:right="116" w:firstLine="566"/>
      </w:pPr>
      <w:r>
        <w:rPr/>
        <w:t>Lieân Hoa Man Trang Nghieâm Vöông Phaät. Nguyeät Ñieän Thanh Tònh Phaät. Töôùng Ñöùc Phaät.</w:t>
      </w:r>
    </w:p>
    <w:p>
      <w:pPr>
        <w:pStyle w:val="BodyText"/>
        <w:spacing w:line="235" w:lineRule="auto"/>
        <w:ind w:left="682" w:right="1622"/>
      </w:pPr>
      <w:r>
        <w:rPr/>
        <w:t>Moät traêm naêm möôi danh hieäu Phaät phöông Ñoâng baéc trong hieän taïi. Phaät baûo Toân giaû Xaù-lôïi-phaát:</w:t>
      </w:r>
    </w:p>
    <w:p>
      <w:pPr>
        <w:pStyle w:val="BodyText"/>
        <w:spacing w:line="235" w:lineRule="auto"/>
        <w:ind w:right="117" w:firstLine="566"/>
      </w:pPr>
      <w:r>
        <w:rPr/>
        <w:t>–Neáu thieän nam, thieän nöõ naøo nghe ñöôïc  danh hieäu cuûa chö Phaät aáy maø  hoan hyû  tin theo, ñoïc tuïng, leã kính thì ñöôïc coâng ñöùc hôn möôøi vaïn laàn taát caû söï boá thí vaø caùc    vieäc</w:t>
      </w:r>
      <w:r>
        <w:rPr>
          <w:spacing w:val="36"/>
        </w:rPr>
        <w:t> </w:t>
      </w:r>
      <w:r>
        <w:rPr/>
        <w:t>khaùc,</w:t>
      </w:r>
      <w:r>
        <w:rPr>
          <w:spacing w:val="37"/>
        </w:rPr>
        <w:t> </w:t>
      </w:r>
      <w:r>
        <w:rPr/>
        <w:t>tuøy</w:t>
      </w:r>
      <w:r>
        <w:rPr>
          <w:spacing w:val="37"/>
        </w:rPr>
        <w:t> </w:t>
      </w:r>
      <w:r>
        <w:rPr/>
        <w:t>yù</w:t>
      </w:r>
      <w:r>
        <w:rPr>
          <w:spacing w:val="34"/>
        </w:rPr>
        <w:t> </w:t>
      </w:r>
      <w:r>
        <w:rPr/>
        <w:t>vaõng</w:t>
      </w:r>
      <w:r>
        <w:rPr>
          <w:spacing w:val="32"/>
        </w:rPr>
        <w:t> </w:t>
      </w:r>
      <w:r>
        <w:rPr/>
        <w:t>sinh</w:t>
      </w:r>
      <w:r>
        <w:rPr>
          <w:spacing w:val="33"/>
        </w:rPr>
        <w:t> </w:t>
      </w:r>
      <w:r>
        <w:rPr/>
        <w:t>ñeán</w:t>
      </w:r>
      <w:r>
        <w:rPr>
          <w:spacing w:val="34"/>
        </w:rPr>
        <w:t> </w:t>
      </w:r>
      <w:r>
        <w:rPr/>
        <w:t>quoác</w:t>
      </w:r>
      <w:r>
        <w:rPr>
          <w:spacing w:val="37"/>
        </w:rPr>
        <w:t> </w:t>
      </w:r>
      <w:r>
        <w:rPr/>
        <w:t>ñoä</w:t>
      </w:r>
      <w:r>
        <w:rPr>
          <w:spacing w:val="37"/>
        </w:rPr>
        <w:t> </w:t>
      </w:r>
      <w:r>
        <w:rPr/>
        <w:t>chö</w:t>
      </w:r>
      <w:r>
        <w:rPr>
          <w:spacing w:val="34"/>
        </w:rPr>
        <w:t> </w:t>
      </w:r>
      <w:r>
        <w:rPr/>
        <w:t>Phaät,</w:t>
      </w:r>
      <w:r>
        <w:rPr>
          <w:spacing w:val="37"/>
        </w:rPr>
        <w:t> </w:t>
      </w:r>
      <w:r>
        <w:rPr/>
        <w:t>khoâng</w:t>
      </w:r>
      <w:r>
        <w:rPr>
          <w:spacing w:val="33"/>
        </w:rPr>
        <w:t> </w:t>
      </w:r>
      <w:r>
        <w:rPr/>
        <w:t>coøn</w:t>
      </w:r>
      <w:r>
        <w:rPr>
          <w:spacing w:val="37"/>
        </w:rPr>
        <w:t> </w:t>
      </w:r>
      <w:r>
        <w:rPr/>
        <w:t>thoaùi</w:t>
      </w:r>
      <w:r>
        <w:rPr>
          <w:spacing w:val="34"/>
        </w:rPr>
        <w:t> </w:t>
      </w:r>
      <w:r>
        <w:rPr/>
        <w:t>chuyeån,</w:t>
      </w:r>
      <w:r>
        <w:rPr>
          <w:spacing w:val="37"/>
        </w:rPr>
        <w:t> </w:t>
      </w:r>
      <w:r>
        <w:rPr/>
        <w:t>thaønh</w:t>
      </w:r>
      <w:r>
        <w:rPr>
          <w:spacing w:val="34"/>
        </w:rPr>
        <w:t> </w:t>
      </w:r>
      <w:r>
        <w:rPr/>
        <w:t>baäc</w:t>
      </w:r>
    </w:p>
    <w:p>
      <w:pPr>
        <w:spacing w:after="0" w:line="235" w:lineRule="auto"/>
        <w:sectPr>
          <w:pgSz w:w="11910" w:h="16840"/>
          <w:pgMar w:header="564" w:footer="388" w:top="1300" w:bottom="580" w:left="1300" w:right="1300"/>
        </w:sectPr>
      </w:pPr>
    </w:p>
    <w:p>
      <w:pPr>
        <w:pStyle w:val="BodyText"/>
        <w:spacing w:line="235" w:lineRule="auto" w:before="95"/>
        <w:ind w:right="116"/>
      </w:pPr>
      <w:r>
        <w:rPr/>
        <w:t>Chaùnh giaùc. Ngöôøi naøo phæ baùng, nghi ngôø, khoâng tin thì seõ bò ñoïa vaøo ñòa nguïc trong    saùu vaïn öùc naêm, chòu voâ löôïng toäi. Ngöôøi naøo tin theo, ca ngôïi, leã baùi thì ñôøi naøy ñöôïc     an oån vaø dieät heát toäi sinh töû trong naêm traêm ngaøn vaïn öùc</w:t>
      </w:r>
      <w:r>
        <w:rPr>
          <w:spacing w:val="10"/>
        </w:rPr>
        <w:t> </w:t>
      </w:r>
      <w:r>
        <w:rPr/>
        <w:t>kieáp.</w:t>
      </w:r>
    </w:p>
    <w:p>
      <w:pPr>
        <w:pStyle w:val="BodyText"/>
        <w:spacing w:line="235" w:lineRule="auto"/>
        <w:ind w:right="115" w:firstLine="566"/>
      </w:pPr>
      <w:r>
        <w:rPr/>
        <w:t>Hoaïi Nhaát Thieát Theá Gian Boá UÙy  Phaät. Ñaïo Thaát Baûo Hoa Phaät. Ly  Caáu Taâm  Phaät. Baûo Caùi Sieâu Quang Phaät. Bi Tinh Taán Phaät. Tam Thöøa Haïnh Phaät. Voâ Tònh Phaät. Duyeân Nhaát Thieát Bieän Phaät. Baûo Söï Phaät. Baûo Tích Phaät. Ñaúng Haønh Phaät. Nhaát Thieát Ñöùc Quang Töôùng Phaät. Di-laâu Caøn-na Phaät. Taêng Kieân Phaät. Baát Hö Haïnh Phaät. Voâ  Ngaïi Nhaõn Phaät. Phoå Thuû Phaät. Ñöùc Vöông Minh Phaät. Hieàn Vöông Phaät. Nguyeät bieän Phaät. Thieän Muïc Phaät. Phoå Theá Phaät. Baûo Thuû Phaät. Phoå Quaùn Phaät. Toân Töï Taïi Vöông Phaät. Quang Tònh Chieáu Dieäu Phaät. Phaïm Thuû Thieân Vöông Phaät. Hai vaïn vò ñoàng hieäu Nhaät Nguyeät Ñaêng Minh Phaät. Tueä Kieán Phaät. Kim Hoa Phaät. Voâ Löôïng Ñöùc Sieâu Sôû Höõu Vöông Phaät. Voâ Caáu Tònh Long Töï Taïi Toân AÂm Vöông Phaät. Baûo Taïng Phaät. Voâ Löôïng Tònh Vöông Phaät. Baûo Sôn Vöông Phaät. Baát Khaû Tö Nghò Coâng Ñöùc Phaät. Baûo  Toân AÂm Phaät. Bieán Xuaát Nhaát Thieát Quang Minh Coâng Ñöùc Sôn Vöông Phaät. Baûo Haûi Phaät. Trí Hoa Voâ Caáu Kieân Phaät. Phoå Hieàn Phaät. A-suùc Phaät. Voâ Caáu Coâng Ñöùc Quang Minh Vöông Phaät. Thieän Laïc Töï Taïi AÂm Quang Minh Phaät. Nhaät Taïng Phaät. Trí Nhaät Phaät. Long Töï Taïi Phaät. Kim Cang Xöng Phaät. Nhaät Taïng Phaät. Ñaïi Coâng Ñöùc Taïng  Phaät. Quang Minh AÂm Töôùng Phaät. Thöôøng Quang Minh Phaät. Quang Minh AÂm Töôùng Phaät. Töï Taïi Xöng Phaät. Baát Khaû Tö Nghò Vöông Phaät. An Hoøa Töï Taïi Kieán Sôn Vöông Phaät. Trí Döï Phaät. Nhaõn Tònh Voâ Caáu Phaät. Baùch Coâng Ñöùc Phaät. Hieäu Thaéng Phaät.   Minh Tueä Phaät. Bieán Tònh Phaät. Thieän Nhaõn Phaät. Chín vaïn möôøi moät na thuaät vò ñoàng hieäu Voâ Saéc Phaät. Voâ Caáu Sieâu Ñöùc Phaät. Duõng Tieán Phaät. Ly Baùch Öu Phaät. Hyû Sinh Ñöùc Phaät. An Vöông Phaät. Thöôïng Di-laâu Phaät. Dieäu Höông Phaät. Kieàu-traàn-nhö Phaät. Theá Ñöùc Phaät. Xích Lieân Hoa Ñöùc Phaät. Baïch Lieân Hoa Sinh Phaät. Ñaïi AÂm Nhaõn Phaät. Thöôïng Chuùng Phaät. Voâ Bieân Minh Ñöùc Phaät. Nguyeät Xuaát Quang  Phaät.  Danh  Löu  Thaäp Phöông Phaät. Tinh Tuù Vöông Phaät. Voâ Bieân Quang Minh Phaät. Thöôïng Höông Di- laâu Phaät. Ly Boá UÙy Phaät. An AÅn Sinh Ñöùc Phaät. Voâ Bieân Coâng Ñöùc Nguyeät Phaät. Nhaát Thieát Ñöùc Nghieâm Phaät. Nhaät Hoa Vöông Phaät. Baát Hoaïi Töôùng Phaät. Toâng Thuû Quang Phaät. Voâ Löôïng Sinh Haïnh Phaät. Nhaát Thieát Thöôïng Phaät. Ñaïi Uy Ñöùc Lieân Hoa Sinh Phaät. Hö Khoâng Tònh Vöông Phaät. Voâ Töôùng AÂm Thanh Phaät. Minh Ñöùc Vöông Phaät.  Ñöùc Minh Vöông Phaät. Ñoä Coâng Ñöùc Bieân Phaät. Nhieân Ñaêng Phaät. Taùc Minh Phaät. Voâ  UÙy Phaät. Ñöùc Vò Phaät. Voâ Boá UÙy Phaät. Hoa Ñöùc Phaät. Trí Hoa Ñöùc Phaät. Baûo Tích Phaät. Voâ Bieân Nguyeän Phaät. Baûo Thuû Phaät. Voâ Bieân Coâng Ñöùc An Laäp Vöông Phaät. Sa-la Vöông Phaät. Baûo Minh Phaät. Baûo Tuï Phaät. Thöôïng Chuùng Ñöùc Phaät. Voâ Bieân Nghieâm Phaät. Quaùn Theá AÂm Phaät. Tu-di Minh Phaät. Voâ Bieân Töï Taïi Löïc Phaät. Cöïc Cao Haïnh Phaät. Baûo Hoa Ñöùc Phaät. Voâ Bieân Thaàn Thoâng Töï Taïi Phaät. Tuøy Chuùng Sinh Nguyeän Nghieâm Phaät. Cao Baûo Caùi Phaät. Thöôïng Chuùng Phaät. Voâ Löôïng Hoa Phaät. Baûo Töï Taïi Phaät. Nguyeät Xuaát Ñöùc Phaät. Ñeá Thích Traøng Vöông Phaät. Phaùt Taâm Töùc Chuyeån Phaùp Luaân Phaät. Möôøi vaïn vò ñoàng danh hieäu Löu Boá Phaät. Phoå Quang Tònh Ñöùc Phaät. Thaéng Chieán Ñaáu Phaät. Voâ Ngaïi Toân Thoï Ñöùc Phaät. Lieân Hoa Phaät. Baûo Lieân Hoa Ñeá Truï Thoï Vöông Phaät. Ñaïi Quang Dieäu Phaät. Tueä Ñaêng Minh Phaät. Ñaïi Huøng Phaät. Baïch Voâ Caáu Traàn Phaät. Noäi Baûo Phaät. Thöôïng Töôïng Traøng Thaäp Caùi Vöông Phaät. Uy Thaàn Töï Taïi Vöông Phaät. Cöïc Thoï Thöôïng AÛnh Vöông Phaät. Ñaïi Haûi Phaät. Thaäp Phöông Kieán Phaät. Theá Gian Toân Phaät. Thieän Ñöùc Phaät. Tu-di Töôùng Phaät. Lieân Hoa Toân  Phaät.  Nhaät Nguyeät</w:t>
      </w:r>
      <w:r>
        <w:rPr>
          <w:spacing w:val="28"/>
        </w:rPr>
        <w:t> </w:t>
      </w:r>
      <w:r>
        <w:rPr/>
        <w:t>Toân</w:t>
      </w:r>
      <w:r>
        <w:rPr>
          <w:spacing w:val="28"/>
        </w:rPr>
        <w:t> </w:t>
      </w:r>
      <w:r>
        <w:rPr/>
        <w:t>Phaät.</w:t>
      </w:r>
      <w:r>
        <w:rPr>
          <w:spacing w:val="26"/>
        </w:rPr>
        <w:t> </w:t>
      </w:r>
      <w:r>
        <w:rPr/>
        <w:t>Baûo</w:t>
      </w:r>
      <w:r>
        <w:rPr>
          <w:spacing w:val="26"/>
        </w:rPr>
        <w:t> </w:t>
      </w:r>
      <w:r>
        <w:rPr/>
        <w:t>Quang</w:t>
      </w:r>
      <w:r>
        <w:rPr>
          <w:spacing w:val="26"/>
        </w:rPr>
        <w:t> </w:t>
      </w:r>
      <w:r>
        <w:rPr/>
        <w:t>Nguyeät</w:t>
      </w:r>
      <w:r>
        <w:rPr>
          <w:spacing w:val="25"/>
        </w:rPr>
        <w:t> </w:t>
      </w:r>
      <w:r>
        <w:rPr/>
        <w:t>Ñieän</w:t>
      </w:r>
      <w:r>
        <w:rPr>
          <w:spacing w:val="26"/>
        </w:rPr>
        <w:t> </w:t>
      </w:r>
      <w:r>
        <w:rPr/>
        <w:t>Dieäu</w:t>
      </w:r>
      <w:r>
        <w:rPr>
          <w:spacing w:val="28"/>
        </w:rPr>
        <w:t> </w:t>
      </w:r>
      <w:r>
        <w:rPr/>
        <w:t>Toân</w:t>
      </w:r>
      <w:r>
        <w:rPr>
          <w:spacing w:val="28"/>
        </w:rPr>
        <w:t> </w:t>
      </w:r>
      <w:r>
        <w:rPr/>
        <w:t>AÂm</w:t>
      </w:r>
      <w:r>
        <w:rPr>
          <w:spacing w:val="28"/>
        </w:rPr>
        <w:t> </w:t>
      </w:r>
      <w:r>
        <w:rPr/>
        <w:t>Phaät.</w:t>
      </w:r>
      <w:r>
        <w:rPr>
          <w:spacing w:val="26"/>
        </w:rPr>
        <w:t> </w:t>
      </w:r>
      <w:r>
        <w:rPr/>
        <w:t>Hoaïi</w:t>
      </w:r>
      <w:r>
        <w:rPr>
          <w:spacing w:val="26"/>
        </w:rPr>
        <w:t> </w:t>
      </w:r>
      <w:r>
        <w:rPr/>
        <w:t>Ma-la</w:t>
      </w:r>
      <w:r>
        <w:rPr>
          <w:spacing w:val="30"/>
        </w:rPr>
        <w:t> </w:t>
      </w:r>
      <w:r>
        <w:rPr/>
        <w:t>Voõng</w:t>
      </w:r>
      <w:r>
        <w:rPr>
          <w:spacing w:val="26"/>
        </w:rPr>
        <w:t> </w:t>
      </w:r>
      <w:r>
        <w:rPr/>
        <w:t>Ñoäc</w:t>
      </w:r>
    </w:p>
    <w:p>
      <w:pPr>
        <w:spacing w:after="0" w:line="235" w:lineRule="auto"/>
        <w:sectPr>
          <w:pgSz w:w="11910" w:h="16840"/>
          <w:pgMar w:header="564" w:footer="388" w:top="1300" w:bottom="580" w:left="1300" w:right="1300"/>
        </w:sectPr>
      </w:pPr>
    </w:p>
    <w:p>
      <w:pPr>
        <w:pStyle w:val="BodyText"/>
        <w:spacing w:line="310" w:lineRule="exact" w:before="89"/>
        <w:jc w:val="left"/>
      </w:pPr>
      <w:r>
        <w:rPr/>
        <w:t>Boä Phaät.</w:t>
      </w:r>
    </w:p>
    <w:p>
      <w:pPr>
        <w:pStyle w:val="BodyText"/>
        <w:spacing w:line="302" w:lineRule="exact"/>
        <w:ind w:left="682"/>
        <w:jc w:val="left"/>
      </w:pPr>
      <w:r>
        <w:rPr/>
        <w:t>Ngöôøi naøo nhaát taâm kính leã chö Phaät aáy thì dieät ñöôïc toäi sinh töû trong moät traêm</w:t>
      </w:r>
    </w:p>
    <w:p>
      <w:pPr>
        <w:pStyle w:val="BodyText"/>
        <w:spacing w:line="310" w:lineRule="exact"/>
        <w:jc w:val="left"/>
      </w:pPr>
      <w:r>
        <w:rPr/>
        <w:t>kieáp.</w:t>
      </w:r>
    </w:p>
    <w:p>
      <w:pPr>
        <w:pStyle w:val="BodyText"/>
        <w:spacing w:line="302" w:lineRule="exact"/>
        <w:ind w:left="682"/>
        <w:jc w:val="left"/>
      </w:pPr>
      <w:r>
        <w:rPr/>
        <w:t>Ngöôøi naøo nhaát taâm kính leã Sö Töû Hoáng Löïc Phaät thì dieät toäi sinh töû trong hai traêm</w:t>
      </w:r>
    </w:p>
    <w:p>
      <w:pPr>
        <w:pStyle w:val="BodyText"/>
        <w:spacing w:line="310" w:lineRule="exact"/>
        <w:jc w:val="left"/>
      </w:pPr>
      <w:r>
        <w:rPr/>
        <w:t>möôøi kieáp.</w:t>
      </w:r>
    </w:p>
    <w:p>
      <w:pPr>
        <w:pStyle w:val="BodyText"/>
        <w:spacing w:line="302" w:lineRule="exact"/>
        <w:ind w:left="682"/>
        <w:jc w:val="left"/>
      </w:pPr>
      <w:r>
        <w:rPr/>
        <w:t>Ngöôøi naøo nhaát taâm kính leã Bi Tinh Taán Phaät thì dieät toäi sinh töû trong moät ngaøn öùc</w:t>
      </w:r>
    </w:p>
    <w:p>
      <w:pPr>
        <w:spacing w:after="0" w:line="302" w:lineRule="exact"/>
        <w:jc w:val="left"/>
        <w:sectPr>
          <w:pgSz w:w="11910" w:h="16840"/>
          <w:pgMar w:header="564" w:footer="388" w:top="1300" w:bottom="580" w:left="1300" w:right="1300"/>
        </w:sectPr>
      </w:pPr>
    </w:p>
    <w:p>
      <w:pPr>
        <w:pStyle w:val="BodyText"/>
        <w:spacing w:line="468" w:lineRule="auto"/>
        <w:ind w:right="-9"/>
        <w:jc w:val="left"/>
      </w:pPr>
      <w:r>
        <w:rPr/>
        <w:t>kieáp. Phaät.</w:t>
      </w:r>
    </w:p>
    <w:p>
      <w:pPr>
        <w:pStyle w:val="BodyText"/>
        <w:spacing w:line="610" w:lineRule="atLeast" w:before="11"/>
        <w:ind w:left="0" w:right="306"/>
        <w:jc w:val="left"/>
      </w:pPr>
      <w:r>
        <w:rPr/>
        <w:br w:type="column"/>
      </w:r>
      <w:r>
        <w:rPr/>
        <w:t>Tam Thöøa Haïnh Phaät. Kim Cang Kieân Cöôøng Töï Taïi Vöông Phaät. Phaïm Thieân    Moät traêm naêm möôi danh hieäu Phaät ôû phöông Treân trong hieän</w:t>
      </w:r>
      <w:r>
        <w:rPr>
          <w:spacing w:val="1"/>
        </w:rPr>
        <w:t> </w:t>
      </w:r>
      <w:r>
        <w:rPr/>
        <w:t>taïi.</w:t>
      </w:r>
    </w:p>
    <w:p>
      <w:pPr>
        <w:pStyle w:val="BodyText"/>
        <w:spacing w:line="304" w:lineRule="exact"/>
        <w:ind w:left="0"/>
        <w:jc w:val="left"/>
      </w:pPr>
      <w:r>
        <w:rPr/>
        <w:t>Phaät noùi:</w:t>
      </w:r>
    </w:p>
    <w:p>
      <w:pPr>
        <w:pStyle w:val="BodyText"/>
        <w:spacing w:line="302" w:lineRule="exact"/>
        <w:ind w:left="0"/>
        <w:jc w:val="left"/>
      </w:pPr>
      <w:r>
        <w:rPr/>
        <w:t>–Neáu thieän nam, thieän nöõ naøo hoïc Boà-taùt thöøa, nghe ñeán danh hieäu cuûa chö Phaät</w:t>
      </w:r>
    </w:p>
    <w:p>
      <w:pPr>
        <w:spacing w:after="0" w:line="302" w:lineRule="exact"/>
        <w:jc w:val="left"/>
        <w:sectPr>
          <w:type w:val="continuous"/>
          <w:pgSz w:w="11910" w:h="16840"/>
          <w:pgMar w:top="1300" w:bottom="580" w:left="1300" w:right="1300"/>
          <w:cols w:num="2" w:equalWidth="0">
            <w:col w:w="642" w:space="40"/>
            <w:col w:w="8628"/>
          </w:cols>
        </w:sectPr>
      </w:pPr>
    </w:p>
    <w:p>
      <w:pPr>
        <w:pStyle w:val="BodyText"/>
        <w:spacing w:line="235" w:lineRule="auto" w:before="5"/>
        <w:ind w:right="116"/>
      </w:pPr>
      <w:r>
        <w:rPr/>
        <w:t>naøy maø loøng khoâng phaân vaân, tin vaøo nhöõng ñieàu ban tuyeân cuûa ñaïo  nhaõn chö  Phaät thì ñôøi ñôøi sinh ñeán ñaâu cuõng khoâng bieáng nhaùc, khoâng huaân taäp tham duïc. Thöôøng xem Boà-taùt laø cha meï, vôï con, anh em, thaân quyeán, sinh ñeán ñaâu cuõng coù ñuû ba möôi hai   töôùng toát vaø ñöôïc vaõng sinh Tònh ñoä cuûa  chö Phaät. Ít daâm noä si, thaân khoâng taät beänh,  ñöôïc thaønh töïu taát caû caùc coâng ñöùc, tröø dieät ñöôïc toäi trong ba möôi laêm vaïn haèng haø sa    soá</w:t>
      </w:r>
      <w:r>
        <w:rPr>
          <w:spacing w:val="4"/>
        </w:rPr>
        <w:t> </w:t>
      </w:r>
      <w:r>
        <w:rPr/>
        <w:t>kieáp.</w:t>
      </w:r>
    </w:p>
    <w:p>
      <w:pPr>
        <w:pStyle w:val="BodyText"/>
        <w:spacing w:line="235" w:lineRule="auto"/>
        <w:ind w:right="115" w:firstLine="566"/>
      </w:pPr>
      <w:r>
        <w:rPr/>
        <w:t>Hoa Phu Nhaät Vöông Phaät. Baát Khaû Tö Nghò Nguyeät Quang Minh Phaät. Thaéng Quang Phaät. Danh Xöng Phaät. Nhaïo Lieân Hoa Thuû Phaät. Quaûng Chuùng Ñöùc Phaät. Tö    Laïc Thaønh Thieän Ñöùc Phaät. Voâ Laâu Tinh Taán Nguyeän Thuû Phaät. Theá Töï Taïi Vöông   Phaät. Tieâu Dieät Ñaúng Sieâu Vöông Phaät. Voâ Haïn Nhaõn Vöông Phaät. Chí Tinh Taán Phaät. Höông Tích Phaät. Moät vaïn taùm ngaøn vò ñoàng hieäu Sôn Vöông Phaät. Voâ Caáu Ñaïi Thaùnh Phaät. Caùt Töôøng Phaät. Sö Töû Öông Nhö Quang Toân Phaät. Phaïm AÂm Phaät. Tuù Vöông   Phaät. Höông Thöôïng Phaät. Höông Quang Phaät. Ñaïi Dieäm Kieân Phaät. Sa-la Thoï Vöông Phaät. Taïp Saéc Baûo Hoa Nghieâm Thaân Phaät. Baûo Hoa Ñöùc Phaät. Kieán Nhaát Thieát Nghóa Phaät. Nhö Tu-di Sôn Phaät. Thieän Tòch Phaät. Voâ Bieân Cao Löïc Vöông Phaät.  Nguyeät  Höôûng Phaät. Tinh Taán Toái Cao Löïc Vöông Phaät. Phaù Nghi Phaät. Thieän Tuù Vöông Phaät. Nhieân Ñaêng Phaät. Taùc Minh Phaät. Minh Luaân Phaät. Minh Di-laâu Phaät. Tònh MInh Phaät. Baïch Caùi Phaät. Höông Caùi Phaät. Baûo Caùi Phaät. Chieân-ñaøn Khoát Phaät. Chieân-ñaøn Ñöùc Phaät. Tu-di Kieân Phaät. Baûo Minh Phaät. Sa-la Vöông Phaät. Phaïm Ñöùc Phaät. Tònh Minh Phaät. Voâ Kinh Boá Phaät. Ly Boá UÙy Phaät. Dieäu Kieân Phaät. Thöôïng Baûo Phaät. Sôn Vöông Phaät. Chuyeån Nöõ Töôùng Nghieâm Phaät. Voâ Bieân Nghieâm Phaät. Voâ Thöôïng Quang Phaät. Voõng Minh Töôùng Phaät. Quoác Vöông Phaät. Ñöùc Thaéng Phaät. Phoå Minh Phaät. Thaéng    Ñòch Phaät. Töôùng Vöông Phaät. Döôïc Vöông Voâ Ngaïi Phaät. Voâ Löôïng Coâng Ñöùc Minh    Töï Taïi Vöông Phaät. Baûo Du Haønh Phaät. Baûo Hoa Phaät. An Truù Phaät. Sôn Vöông Phaät.   Voâ Caáu Töôùng Phaät. Ñaïi Sôn Hoä Phaät. Tònh Nhaát Thieát Nguyeän Uy Ñöùc Thaéng Vöông Phaät. Thieän Truï YÙ Phaät. Nguyeät Vöông Phaät. Voâ Thaéng Boä Töï Taïi Vöông Phaät. Sa-laân- ñaø Vöông Phaät. Phoå Hieàn Phaät. Taùm möôi vò ñoàng hieäu Sö Töû Boä Vöông Phaät. Lieân Hoa Toân Phaät. Phaùp Töï Taïi Phong Vöông Phaät. Quang Minh Voâ Caáu Hieàn Höông Phong Vöông Phaät. Trí Quang Töï Taïi Töôùng Vöông Phaät. Thieân Trí Thöùc Toân AÂm Vöông Phaät. Thieân Taêng Töôùng Toân AÂm Vöông Phaät. Thieân Thieän Voâ Caáu Toân AÂm Vöông Phaät.  Thieân Ly Boá UÙy Toân AÂm Vöông Phaät. Thieân Thieän Voâ Caáu Quang  Toân  AÂm Vöông  Phaät. Nguõ Baùch Nhaät Toân AÂm Vöông Phaät. Nguõ Baùch Nhaät Taïng Toân Vöông Phaät. Nguõ Baùch</w:t>
      </w:r>
      <w:r>
        <w:rPr>
          <w:spacing w:val="41"/>
        </w:rPr>
        <w:t> </w:t>
      </w:r>
      <w:r>
        <w:rPr/>
        <w:t>Döôïc</w:t>
      </w:r>
      <w:r>
        <w:rPr>
          <w:spacing w:val="41"/>
        </w:rPr>
        <w:t> </w:t>
      </w:r>
      <w:r>
        <w:rPr/>
        <w:t>AÂm</w:t>
      </w:r>
      <w:r>
        <w:rPr>
          <w:spacing w:val="43"/>
        </w:rPr>
        <w:t> </w:t>
      </w:r>
      <w:r>
        <w:rPr/>
        <w:t>Toân</w:t>
      </w:r>
      <w:r>
        <w:rPr>
          <w:spacing w:val="41"/>
        </w:rPr>
        <w:t> </w:t>
      </w:r>
      <w:r>
        <w:rPr/>
        <w:t>Vöông</w:t>
      </w:r>
      <w:r>
        <w:rPr>
          <w:spacing w:val="44"/>
        </w:rPr>
        <w:t> </w:t>
      </w:r>
      <w:r>
        <w:rPr/>
        <w:t>Phaät.</w:t>
      </w:r>
      <w:r>
        <w:rPr>
          <w:spacing w:val="41"/>
        </w:rPr>
        <w:t> </w:t>
      </w:r>
      <w:r>
        <w:rPr/>
        <w:t>Nhò</w:t>
      </w:r>
      <w:r>
        <w:rPr>
          <w:spacing w:val="38"/>
        </w:rPr>
        <w:t> </w:t>
      </w:r>
      <w:r>
        <w:rPr/>
        <w:t>Nhaät</w:t>
      </w:r>
      <w:r>
        <w:rPr>
          <w:spacing w:val="40"/>
        </w:rPr>
        <w:t> </w:t>
      </w:r>
      <w:r>
        <w:rPr/>
        <w:t>Quang</w:t>
      </w:r>
      <w:r>
        <w:rPr>
          <w:spacing w:val="43"/>
        </w:rPr>
        <w:t> </w:t>
      </w:r>
      <w:r>
        <w:rPr/>
        <w:t>Minh</w:t>
      </w:r>
      <w:r>
        <w:rPr>
          <w:spacing w:val="43"/>
        </w:rPr>
        <w:t> </w:t>
      </w:r>
      <w:r>
        <w:rPr/>
        <w:t>Phaät.</w:t>
      </w:r>
      <w:r>
        <w:rPr>
          <w:spacing w:val="42"/>
        </w:rPr>
        <w:t> </w:t>
      </w:r>
      <w:r>
        <w:rPr/>
        <w:t>Töù</w:t>
      </w:r>
      <w:r>
        <w:rPr>
          <w:spacing w:val="43"/>
        </w:rPr>
        <w:t> </w:t>
      </w:r>
      <w:r>
        <w:rPr/>
        <w:t>Long</w:t>
      </w:r>
      <w:r>
        <w:rPr>
          <w:spacing w:val="43"/>
        </w:rPr>
        <w:t> </w:t>
      </w:r>
      <w:r>
        <w:rPr/>
        <w:t>Töï</w:t>
      </w:r>
      <w:r>
        <w:rPr>
          <w:spacing w:val="41"/>
        </w:rPr>
        <w:t> </w:t>
      </w:r>
      <w:r>
        <w:rPr/>
        <w:t>Taïi</w:t>
      </w:r>
      <w:r>
        <w:rPr>
          <w:spacing w:val="42"/>
        </w:rPr>
        <w:t> </w:t>
      </w:r>
      <w:r>
        <w:rPr/>
        <w:t>Thaàn</w:t>
      </w:r>
    </w:p>
    <w:p>
      <w:pPr>
        <w:spacing w:after="0" w:line="235" w:lineRule="auto"/>
        <w:sectPr>
          <w:type w:val="continuous"/>
          <w:pgSz w:w="11910" w:h="16840"/>
          <w:pgMar w:top="1300" w:bottom="580" w:left="1300" w:right="1300"/>
        </w:sectPr>
      </w:pPr>
    </w:p>
    <w:p>
      <w:pPr>
        <w:pStyle w:val="BodyText"/>
        <w:spacing w:line="235" w:lineRule="auto" w:before="95"/>
        <w:ind w:right="115"/>
      </w:pPr>
      <w:r>
        <w:rPr/>
        <w:t>Phaät. Baùt Ly Khuûng Boá Xöng Vöông Quang Minh Phaät. Thaäp Ly AÂm Quang Minh Phaät. Baùt Thanh Xöng Phaät. Thaäp Nhaát Hieån Loä Phaùp AÂm Phaät. Cöûu Coâng Ñöùc Phaùp Xöng Vöông Phaät. Nhò Thaäp Baát Tö Nghò Vöông Phaät. Töù Thaäp Baûo ÖÙc Voâ Minh Toân Vöông Phaät. Giaùc Trí Toân Töôùng Vöông Phaät. Thaát Baát Tö Nghò AÂm Phaät. Tam Trí Taïng Phaät. Thaäp Nguõ Trí Sôn ÖÙc Phaät. Thaäp Nguõ Trí Haûi Vöông Phaät. Tam Thaäp Ñaïi Trí Löïc Toân AÂm Vöông Phaät. Nhò Sôn Coâng Ñöùc Kieáp Phaät. Thaäp Baùt Thanh Tònh Trí Huaân Phaät.   Cöûu Thaäp Toân Töôùng Chuùng Sinh Phaät. Baùch Thieän Trí Voâ Caáu Loâi AÂm Toân Vöông   Phaät. Baùt Thaäp Thaéng Toân Ñaïi Haûi Coâng Ñöùc Trí Sinh Löïc Vöông Phaät. Töù Thaäp Thieân Thöôïng Boà-ñeà Toân Phaät. Nhò Coâng Ñöùc Trí Giaùc Sôn Hoa Vöông Phaät. Nhò Coâng Ñöùc   Trí Giaùc Phaät. Nhò Kim Cang Sö Töû Phaät. Nhò Trì Giôùi Quang Minh Phaät. Nhò Thò Hieän Taêng Phan Phaät. Voâ Löôïng Quang Minh Phaät. Tam Sö Töû Du Hyù Phaät. Nhò Voâ Taän Trí Sôn Phaät. Nhò Baûo Quang Minh Phaät. Nhò Voâ Caáu Trí Tueä Phaät. Cöûu Trí Tueä Quang   Minh Phaät. Nguõ Thaäp Na-la-dieân Voâ Thaéng Taïng Phaät. Nhò Voâ Caáu Tònh Trí Tueä Phaät. Cöûu Ñaïi Trí Tueä Quang Minh Phaät. Thaát Thaäp Tuï Taäp Traân Baûo Coâng Ñöùc Phaät. Nhò Thaäp Phaân Bieät Tinh Baûo Vöông Phaät. Tam Coâng Ñöùc Löïc Sa Vöông Phaät. Cöûu Thaäp Dieäu Höông AÂm Phaät. Ñeà-ñaàu-laïi Vöông Phaät. Luïc Thaäp Quang Minh Xí Chaâu Vöông Phaät. Thieân Lieân Hoa Höông Thích Xöng Toân Vöông Phaät. Tam Thaäp Lieân Hoa Höông Löïc Taêng Phaät. Nhò Voâ Löôïng Coâng Ñöùc Ñaïi Haûi Trí Taêng Taêng Phaät. Dieâm-phuø Ñeà Höông Phaät. Nhaát Baùch Tam Coâng Ñöùc Sôn ÖÙc Phaät. Sö Töû Töôùng Phaät. Baùch Nhaát   Long Loâi Toân Hoa Vöông Phaät. Ñoä Caùi Haïnh Phaät. Thieän  Thuù Chuûng  Voâ Ngaõ  Phaät. Tam Thaäp Loä Coâng Ñöùc Vöông Kieáp Phaät. Thieân Ly Trí Long Vöông Giaûi Thoaùt Giaùc Theá Giôùi Haûi Nhaõn Sôn Vöông Phaät. Uy Thaàn Phaät. Thieän Tòch Nguyeät AÂm Vöông Phaät. Chö Hoa Phaät. Baûo Thaønh Phaät. Thieän Ñöùc Phaät. Voâ Soá Tinh Taán Nguyeän Thuû Phaät. Quaûng Chuùng Ñöùc Phaät. Chaâu Thaéng Nguyeät Vöông</w:t>
      </w:r>
      <w:r>
        <w:rPr>
          <w:spacing w:val="37"/>
        </w:rPr>
        <w:t> </w:t>
      </w:r>
      <w:r>
        <w:rPr/>
        <w:t>Phaät.</w:t>
      </w:r>
    </w:p>
    <w:p>
      <w:pPr>
        <w:pStyle w:val="BodyText"/>
        <w:spacing w:line="272" w:lineRule="exact"/>
        <w:ind w:left="682"/>
      </w:pPr>
      <w:r>
        <w:rPr/>
        <w:t>Moät traêm naêm möôi danh hieäu Phaät ôû phöông Döôùi trong hieän</w:t>
      </w:r>
      <w:r>
        <w:rPr>
          <w:spacing w:val="59"/>
        </w:rPr>
        <w:t> </w:t>
      </w:r>
      <w:r>
        <w:rPr/>
        <w:t>taïi.</w:t>
      </w:r>
    </w:p>
    <w:p>
      <w:pPr>
        <w:pStyle w:val="BodyText"/>
        <w:spacing w:line="306" w:lineRule="exact"/>
        <w:ind w:left="682"/>
      </w:pPr>
      <w:r>
        <w:rPr/>
        <w:t>Phaät noùi:</w:t>
      </w:r>
    </w:p>
    <w:p>
      <w:pPr>
        <w:pStyle w:val="BodyText"/>
        <w:spacing w:line="235" w:lineRule="auto"/>
        <w:ind w:right="115" w:firstLine="566"/>
      </w:pPr>
      <w:r>
        <w:rPr/>
        <w:t>–Neáu coù thieän nam, thieän nöõ naøo nghe ñöôïc danh hieäu Phaät naøy maø chí taâm thoï trì, ñoát höông kính leã thì sinh ra nôi naøo cuõng ñöôïc Tam-muoäi Phoå quang, khi saép qua ñôøi töï nhieân ñöôïc thaáy roõ tröôùc maët coù traêm ngaøn öùc cai chö Phaät khaép möôøi phöông vaø luoân luoân ghi nhôù heát taát caû nhöõng ñieàu chö Phaät daïy, coù thaàn thoâng laøm chaán ñoäng voâ löôïng chuùng sinh vaø dieät tröø hai traêm vaïn öùc cai toäi sinh</w:t>
      </w:r>
      <w:r>
        <w:rPr>
          <w:spacing w:val="52"/>
        </w:rPr>
        <w:t> </w:t>
      </w:r>
      <w:r>
        <w:rPr/>
        <w:t>töû.</w:t>
      </w:r>
    </w:p>
    <w:p>
      <w:pPr>
        <w:pStyle w:val="BodyText"/>
        <w:spacing w:line="235" w:lineRule="auto"/>
        <w:ind w:right="115" w:firstLine="566"/>
      </w:pPr>
      <w:r>
        <w:rPr/>
        <w:t>Minh Ñöùc Phaät. Sö Töû Phaät. Danh Vaên Phaät. Phoå Quang Phaät. Vieãn Ma Phaät. Phaùp ÖÙc Phaät. Trì Phaùp Phaät. Nhaát Baûo Caùi Phaät. Nhieãm Thanh Tònh Phaät. Phoå Hieàn Phaät. Phaïm Tinh Taán Phaät. Baûo Taïng Phaät. Sa-la Vöông Phaät. Ly Khuûng Boá Vi Vieãn Phaät. Nguyeät Ñieän Phaät. Thanh Tònh Hoa Quang Phaät. Ngoä Thaàn Thoâng Vöông Phaät. Kieán    Laäp Tinh Taán Phaät. Sö Töû Öông Phaät. Voâ Löôïng Quang  Minh Toái Thaéng  Phaät. Hö  Khoâng AÂm Phaät. Hö Khoâng Nghieâm Phaät. Hoûa Muïc Phaät. Caâu-löu-toân Phaät. Thöôïng    Ñöùc Phaät. Ñaïi Ñöùc Phaät. Höõu AÂm Phaät. Lieân Hoa Ñöùc Phaät. Sö Töû Ñöùc Phaät. Thaønh Lôïi Phaät. Sö Töû Caûnh Phaät. Sö töû Hoä Phaät. An Laäp Vöông Phaät. Phaïm Di-laâu Phaät. Tònh   Minh Phaät. Baát Hö Xöng Phaät. Höông Töôïng Phaät. Höông Ñöùc Phaät. Höông Di-laâu Phaät. Voâ Löôïng Nhaõn Phaät. Höông Tuï Phaät. Baûo Quaät Phaät. Baûo Di-laâu Phaät. An Truï Phaät. Thieän Truï Vöông Phaät. Sa-la Vöông Phaät. Minh Luaân Phaät. Thaát Thaäp Phoå Tònh Quang Minh Vöông Phaät. Nhieân Ñaêng Phaät. Uy Ñöùc Phaät. Ñeà-sa Phaät. Phaát-sa  Phaät. Quang  Minh Phaät. Thieân Vöông Phaät. Maät Tích Kim Cang Thieäp Phaät. Tònh Vöông Phaät. Töùc YÙ Phaät. Voâ Löôïng Huaán Baûo Phaät. Caåm Tònh Vöông Phaät. Sö Töû Boä Phaät. Dieäu Öông</w:t>
      </w:r>
      <w:r>
        <w:rPr>
          <w:spacing w:val="24"/>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3"/>
      </w:pPr>
      <w:r>
        <w:rPr/>
        <w:t>Quang Minh Vöông Phaät. Cuùng Döôøng Phaät. Dieäu Hoa Phaät. Phuïng Döôõng Phaät. Thieän Muïc Phaät. Khoaùi Tyù Phaät. Dieãm Quang Phaät. Dieãm Vò Phaät. Voâ Thoaùi Moät Phaät. Chaáp Coâng Ñöùc Phaät. Baûo Söï Phaät. Voâ Khi Theá Phaät. Voâ Löôïng Ñöùc Phaät. Baûo Xöng Phaät. Lieân Hoa Thöôïng Phaät. Loâi AÂm Vöông Phaät. Hö Khoâng Taùnh Phaät. Vi Ly Phaät. Ñöùc Vöông Minh Phaät. Thieän Töï Nguyeän Thaønh Phaät. Ca-dieáp Phaät. Höông Minh Phaät. Baùt Thieân Ñònh Quang Phaät. Voâ Bieân Ñöùc Baûo Phaät. Phoå Quang Ñöùc Tònh Uy Phaät. Baát Hö Xöng Phaät. Nguõ Baùch Hoa Thöôïng Phaät. Nguõ Uy Ñöùc Phaät. Nhò Thieân Kieàu-traàn-nhö Phaät. Kim Cang Thöôïng Phaät. Phoå Thuû Phaät. Ca-dieáp Phaät. Thaäp Nguõ Nhaät Minh Phaät. Luïc Thaäp Nhò Thieän Tòch Phaät. Ñònh Quang Phaät. Ñaïi Trang Nghieâm Phaät. Thieän Minh Phaät. Voâ Thuûy Phaät. Trí Quang Minh Phaät. Tònh Thaân Phaät. Hoa Quang  Phaät. Nhieân  Ñaêng Phaät. Quang Minh Phaät. Danh Töôùng Phaät. Ñaïi Thoâng Trí Thaéng Phaät. Dieâm-phuø- na-ñeà Phaät. Kim Quang Phaät. Ña-ma-la-baït Chieân-ñaøn Höông Phaät. Phaùp Minh Phaät. Thieân Nhò Baùch Phoå Minh Phaät. Quang Vieãn Phaät. Nguyeät Giaùo Phaät. Chieân-ñaøn Höông Phaät. Thieän Sôn Cang Phaät. Chæ Nieäm Phaät. Theá Nhö Vöông Phaät. Voâ Löôïng Thoï Phaät.  Ly Caáu Hoä Bieän Voâ Tröôùc Phaät. Long Thieân Phaät. AÂm Vöông  Phaät.  An Minh Ñaûnh  Phaät. Kim Cang Taïng Phaät. Hieåm Quang Töôùng Phaät. Ñòa Chuûng Phaät. Thöôïng Löu Ly Phaät. Kim Saéc Phaät. Nguyeät Töôïng Phaät. AÂm Hoa Phaät. Giaûi Thoaùt Hoa Phaät. Cuï Tuùc Quang Minh Phaät. Haûi YÙ Laïc Tueä Phaät. Hoûa Quang Phaät. Ñaïi Höông  Phaät. Ly  Thai  Phaät. Xaû Yeåm YÙ Phaät. Baûo Haïnh Phaät. Duõng AÂm Phaät. Thuû Tích Phaät. Ñaïi Chuùng Phaùp Tueä Phaät. Teá Nhaät Nguyeät Quang Phaät. Cöïc Toái Thuû Nguyeät Quang Phaät. Nhaät Quang Phaät. Ñieàu YÙ Vieät Chö Hoa Phaät. Tröø Chö Si AÙm Phaät. Tuyeân Long Loâi AÂm Phaät. Xuaát Sôn Haûi Töï Taïi Vöông Phaät. Ñoaïn Nghi Baït Duïc Tröø Minh</w:t>
      </w:r>
      <w:r>
        <w:rPr>
          <w:spacing w:val="51"/>
        </w:rPr>
        <w:t> </w:t>
      </w:r>
      <w:r>
        <w:rPr/>
        <w:t>Phaät.</w:t>
      </w:r>
    </w:p>
    <w:p>
      <w:pPr>
        <w:pStyle w:val="BodyText"/>
        <w:spacing w:line="274" w:lineRule="exact"/>
        <w:ind w:left="682"/>
      </w:pPr>
      <w:r>
        <w:rPr/>
        <w:t>Ngöôøi naøo nhaát taâm kính leã chö Phaät aáy thì dieät heát toäi sinh töû trong ba möôi saùu</w:t>
      </w:r>
    </w:p>
    <w:p>
      <w:pPr>
        <w:pStyle w:val="BodyText"/>
        <w:spacing w:line="306" w:lineRule="exact"/>
      </w:pPr>
      <w:r>
        <w:rPr/>
        <w:t>öùc kieáp.</w:t>
      </w:r>
    </w:p>
    <w:p>
      <w:pPr>
        <w:pStyle w:val="BodyText"/>
        <w:spacing w:line="235" w:lineRule="auto"/>
        <w:ind w:right="116" w:firstLine="566"/>
      </w:pPr>
      <w:r>
        <w:rPr/>
        <w:t>Ngöôøi naøo nhaát taâm kính leã YÙ Voâ Khuûng Cuï Uy Mao Baát Kieân Phaät thì dieät tröø heát toäi sinh töû trong taùm vaïn kieáp.</w:t>
      </w:r>
    </w:p>
    <w:p>
      <w:pPr>
        <w:pStyle w:val="BodyText"/>
        <w:spacing w:line="299" w:lineRule="exact"/>
        <w:ind w:left="682"/>
      </w:pPr>
      <w:r>
        <w:rPr/>
        <w:t>Ngöôøi naøo nhaát taâm kính leã Sö Töû Phaät thì dieät tröø heát toäi sinh töû trong saùu möôi</w:t>
      </w:r>
    </w:p>
    <w:p>
      <w:pPr>
        <w:pStyle w:val="BodyText"/>
        <w:spacing w:line="309" w:lineRule="exact"/>
        <w:jc w:val="left"/>
      </w:pPr>
      <w:r>
        <w:rPr/>
        <w:t>kieáp.</w:t>
      </w:r>
    </w:p>
    <w:p>
      <w:pPr>
        <w:pStyle w:val="BodyText"/>
        <w:spacing w:line="303" w:lineRule="exact"/>
        <w:ind w:left="682"/>
        <w:jc w:val="left"/>
      </w:pPr>
      <w:r>
        <w:rPr/>
        <w:t>Ngöôøi naøo nhaát taâm kính leã Danh Xöng Vieãn Vaên Phaät thì dieät toäi sinh töû trong</w:t>
      </w:r>
    </w:p>
    <w:p>
      <w:pPr>
        <w:pStyle w:val="BodyText"/>
        <w:spacing w:line="309" w:lineRule="exact"/>
        <w:jc w:val="left"/>
      </w:pPr>
      <w:r>
        <w:rPr/>
        <w:t>taùm vaïn kieáp.</w:t>
      </w:r>
    </w:p>
    <w:p>
      <w:pPr>
        <w:pStyle w:val="BodyText"/>
        <w:spacing w:line="235" w:lineRule="auto" w:before="1"/>
        <w:ind w:right="355" w:firstLine="566"/>
        <w:jc w:val="left"/>
      </w:pPr>
      <w:r>
        <w:rPr/>
        <w:t>Ngöôøi naøo nhaát taâm kính leã Phaùp Danh Hieäu Phaät thì dieät toäi sinh töû  trong  baûy  möôi hai</w:t>
      </w:r>
      <w:r>
        <w:rPr>
          <w:spacing w:val="8"/>
        </w:rPr>
        <w:t> </w:t>
      </w:r>
      <w:r>
        <w:rPr/>
        <w:t>kieáp.</w:t>
      </w:r>
    </w:p>
    <w:p>
      <w:pPr>
        <w:pStyle w:val="BodyText"/>
        <w:spacing w:line="235" w:lineRule="auto"/>
        <w:ind w:firstLine="566"/>
        <w:jc w:val="left"/>
      </w:pPr>
      <w:r>
        <w:rPr/>
        <w:t>Ngöôøi naøo nhaát taâm kính leã Phuïng Phaùp Phaät thì dieät toäi sinh töû trong taùm möôi hai vaïn ba ngaøn kieáp.</w:t>
      </w:r>
    </w:p>
    <w:p>
      <w:pPr>
        <w:pStyle w:val="BodyText"/>
        <w:spacing w:line="235" w:lineRule="auto"/>
        <w:ind w:right="128" w:firstLine="566"/>
        <w:jc w:val="left"/>
      </w:pPr>
      <w:r>
        <w:rPr/>
        <w:t>Ngöôøi naøo nhaát taâm kính leã Phaùp Traøng Phaät thì dieät toäi sinh töû trong möôøi hai vaïn ba ngaøn moät traêm öùc</w:t>
      </w:r>
      <w:r>
        <w:rPr>
          <w:spacing w:val="23"/>
        </w:rPr>
        <w:t> </w:t>
      </w:r>
      <w:r>
        <w:rPr/>
        <w:t>kieáp.</w:t>
      </w:r>
    </w:p>
    <w:p>
      <w:pPr>
        <w:pStyle w:val="BodyText"/>
        <w:spacing w:line="299" w:lineRule="exact"/>
        <w:ind w:left="682"/>
        <w:jc w:val="left"/>
      </w:pPr>
      <w:r>
        <w:rPr/>
        <w:t>Thieän Tòch Nguyeät AÂm Vöông Phaät. Minh Ñöùc Phaät. Nhaät Nguyeät Quang Vöông</w:t>
      </w:r>
    </w:p>
    <w:p>
      <w:pPr>
        <w:pStyle w:val="BodyText"/>
        <w:spacing w:line="308" w:lineRule="exact"/>
        <w:jc w:val="left"/>
      </w:pPr>
      <w:r>
        <w:rPr/>
        <w:t>Phaät.</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9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0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2" w:right="15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- 31 442 Kinh Tháº­p PhÆ°Æ¡ng ThiÃªn NgÅ© BÃ¡ch Pháº­t Danh.docx</dc:title>
  <dcterms:created xsi:type="dcterms:W3CDTF">2021-03-10T12:00:45Z</dcterms:created>
  <dcterms:modified xsi:type="dcterms:W3CDTF">2021-03-10T12:00:45Z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